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0800" w14:textId="77777777" w:rsidR="00ED13D3" w:rsidRPr="00ED13D3" w:rsidRDefault="00ED13D3" w:rsidP="00ED13D3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ED13D3">
        <w:rPr>
          <w:b/>
          <w:sz w:val="22"/>
          <w:szCs w:val="22"/>
        </w:rPr>
        <w:t>ZAHTJEV ZA PLAĆANJE</w:t>
      </w:r>
    </w:p>
    <w:p w14:paraId="054BD207" w14:textId="77777777" w:rsidR="00ED13D3" w:rsidRPr="00ED13D3" w:rsidRDefault="00ED13D3" w:rsidP="00ED13D3">
      <w:pPr>
        <w:shd w:val="clear" w:color="auto" w:fill="FFFFFF" w:themeFill="background1"/>
        <w:jc w:val="both"/>
        <w:rPr>
          <w:sz w:val="22"/>
          <w:szCs w:val="22"/>
        </w:rPr>
      </w:pPr>
      <w:proofErr w:type="spellStart"/>
      <w:r w:rsidRPr="00ED13D3">
        <w:rPr>
          <w:sz w:val="22"/>
          <w:szCs w:val="22"/>
        </w:rPr>
        <w:t>Poštovani</w:t>
      </w:r>
      <w:proofErr w:type="spellEnd"/>
      <w:r w:rsidRPr="00ED13D3">
        <w:rPr>
          <w:sz w:val="22"/>
          <w:szCs w:val="22"/>
        </w:rPr>
        <w:t>,</w:t>
      </w:r>
    </w:p>
    <w:p w14:paraId="48C50AD8" w14:textId="77777777" w:rsidR="00ED13D3" w:rsidRPr="00ED13D3" w:rsidRDefault="00ED13D3" w:rsidP="00ED13D3">
      <w:pPr>
        <w:shd w:val="clear" w:color="auto" w:fill="FFFFFF" w:themeFill="background1"/>
        <w:jc w:val="both"/>
        <w:rPr>
          <w:sz w:val="22"/>
          <w:szCs w:val="22"/>
        </w:rPr>
      </w:pPr>
      <w:r w:rsidRPr="00ED13D3">
        <w:rPr>
          <w:sz w:val="22"/>
          <w:szCs w:val="22"/>
        </w:rPr>
        <w:t xml:space="preserve">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D13D3" w:rsidRPr="00ED13D3" w14:paraId="5440C7ED" w14:textId="77777777" w:rsidTr="008E70D9">
        <w:tc>
          <w:tcPr>
            <w:tcW w:w="1838" w:type="dxa"/>
          </w:tcPr>
          <w:p w14:paraId="4A3DD211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Osobno ime</w:t>
            </w:r>
          </w:p>
        </w:tc>
        <w:tc>
          <w:tcPr>
            <w:tcW w:w="7224" w:type="dxa"/>
          </w:tcPr>
          <w:p w14:paraId="40B0A899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</w:p>
        </w:tc>
      </w:tr>
      <w:tr w:rsidR="00ED13D3" w:rsidRPr="00ED13D3" w14:paraId="59B2546E" w14:textId="77777777" w:rsidTr="008E70D9">
        <w:tc>
          <w:tcPr>
            <w:tcW w:w="1838" w:type="dxa"/>
          </w:tcPr>
          <w:p w14:paraId="5442C0D6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OIB</w:t>
            </w:r>
          </w:p>
        </w:tc>
        <w:tc>
          <w:tcPr>
            <w:tcW w:w="7224" w:type="dxa"/>
          </w:tcPr>
          <w:p w14:paraId="1FECC79B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</w:p>
        </w:tc>
      </w:tr>
      <w:tr w:rsidR="00ED13D3" w:rsidRPr="00ED13D3" w14:paraId="4DAFFA59" w14:textId="77777777" w:rsidTr="008E70D9">
        <w:tc>
          <w:tcPr>
            <w:tcW w:w="1838" w:type="dxa"/>
          </w:tcPr>
          <w:p w14:paraId="295DF8F9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Adresa</w:t>
            </w:r>
          </w:p>
        </w:tc>
        <w:tc>
          <w:tcPr>
            <w:tcW w:w="7224" w:type="dxa"/>
          </w:tcPr>
          <w:p w14:paraId="15252959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</w:p>
        </w:tc>
      </w:tr>
      <w:tr w:rsidR="00ED13D3" w:rsidRPr="00ED13D3" w14:paraId="51B3DCF1" w14:textId="77777777" w:rsidTr="008E70D9">
        <w:tc>
          <w:tcPr>
            <w:tcW w:w="1838" w:type="dxa"/>
          </w:tcPr>
          <w:p w14:paraId="7323F8F4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Broj telefona</w:t>
            </w:r>
          </w:p>
        </w:tc>
        <w:tc>
          <w:tcPr>
            <w:tcW w:w="7224" w:type="dxa"/>
          </w:tcPr>
          <w:p w14:paraId="46129390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</w:p>
        </w:tc>
      </w:tr>
      <w:tr w:rsidR="00ED13D3" w:rsidRPr="00ED13D3" w14:paraId="475C7286" w14:textId="77777777" w:rsidTr="008E70D9">
        <w:tc>
          <w:tcPr>
            <w:tcW w:w="1838" w:type="dxa"/>
          </w:tcPr>
          <w:p w14:paraId="7C2FFD63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Email</w:t>
            </w:r>
          </w:p>
        </w:tc>
        <w:tc>
          <w:tcPr>
            <w:tcW w:w="7224" w:type="dxa"/>
          </w:tcPr>
          <w:p w14:paraId="5818B81F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</w:p>
        </w:tc>
      </w:tr>
    </w:tbl>
    <w:p w14:paraId="40A262C9" w14:textId="77777777" w:rsidR="00ED13D3" w:rsidRPr="00ED13D3" w:rsidRDefault="00ED13D3" w:rsidP="00ED13D3">
      <w:pPr>
        <w:shd w:val="clear" w:color="auto" w:fill="FFFFFF" w:themeFill="background1"/>
        <w:jc w:val="both"/>
        <w:rPr>
          <w:sz w:val="22"/>
          <w:szCs w:val="22"/>
        </w:rPr>
      </w:pPr>
      <w:r w:rsidRPr="00ED13D3">
        <w:rPr>
          <w:sz w:val="22"/>
          <w:szCs w:val="22"/>
        </w:rPr>
        <w:t xml:space="preserve">u </w:t>
      </w:r>
      <w:proofErr w:type="spellStart"/>
      <w:r w:rsidRPr="00ED13D3">
        <w:rPr>
          <w:sz w:val="22"/>
          <w:szCs w:val="22"/>
        </w:rPr>
        <w:t>svoje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ime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ili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ime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3D3" w:rsidRPr="00ED13D3" w14:paraId="188FE953" w14:textId="77777777" w:rsidTr="008E70D9">
        <w:tc>
          <w:tcPr>
            <w:tcW w:w="9062" w:type="dxa"/>
          </w:tcPr>
          <w:p w14:paraId="30B48646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</w:p>
        </w:tc>
      </w:tr>
    </w:tbl>
    <w:p w14:paraId="63F6C9FA" w14:textId="77777777" w:rsidR="00ED13D3" w:rsidRPr="00ED13D3" w:rsidRDefault="00ED13D3" w:rsidP="00ED13D3">
      <w:pPr>
        <w:shd w:val="clear" w:color="auto" w:fill="FFFFFF" w:themeFill="background1"/>
        <w:jc w:val="both"/>
        <w:rPr>
          <w:sz w:val="22"/>
          <w:szCs w:val="22"/>
        </w:rPr>
      </w:pPr>
      <w:r w:rsidRPr="00ED13D3">
        <w:rPr>
          <w:sz w:val="22"/>
          <w:szCs w:val="22"/>
        </w:rPr>
        <w:t xml:space="preserve"> (</w:t>
      </w:r>
      <w:proofErr w:type="spellStart"/>
      <w:proofErr w:type="gramStart"/>
      <w:r w:rsidRPr="00ED13D3">
        <w:rPr>
          <w:sz w:val="22"/>
          <w:szCs w:val="22"/>
        </w:rPr>
        <w:t>upisati</w:t>
      </w:r>
      <w:proofErr w:type="spellEnd"/>
      <w:proofErr w:type="gram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naziv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pravne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osobe</w:t>
      </w:r>
      <w:proofErr w:type="spellEnd"/>
      <w:r w:rsidRPr="00ED13D3">
        <w:rPr>
          <w:sz w:val="22"/>
          <w:szCs w:val="22"/>
        </w:rPr>
        <w:t xml:space="preserve">) </w:t>
      </w:r>
    </w:p>
    <w:p w14:paraId="0DAF57D6" w14:textId="77777777" w:rsidR="00ED13D3" w:rsidRPr="00ED13D3" w:rsidRDefault="00ED13D3" w:rsidP="00ED13D3">
      <w:pPr>
        <w:shd w:val="clear" w:color="auto" w:fill="FFFFFF" w:themeFill="background1"/>
        <w:jc w:val="both"/>
        <w:rPr>
          <w:sz w:val="22"/>
          <w:szCs w:val="22"/>
          <w:lang w:val="de-DE"/>
        </w:rPr>
      </w:pPr>
      <w:proofErr w:type="spellStart"/>
      <w:r w:rsidRPr="00ED13D3">
        <w:rPr>
          <w:sz w:val="22"/>
          <w:szCs w:val="22"/>
          <w:lang w:val="de-DE"/>
        </w:rPr>
        <w:t>molim</w:t>
      </w:r>
      <w:proofErr w:type="spellEnd"/>
      <w:r w:rsidRPr="00ED13D3">
        <w:rPr>
          <w:sz w:val="22"/>
          <w:szCs w:val="22"/>
          <w:lang w:val="de-DE"/>
        </w:rPr>
        <w:t xml:space="preserve"> da </w:t>
      </w:r>
      <w:proofErr w:type="spellStart"/>
      <w:r w:rsidRPr="00ED13D3">
        <w:rPr>
          <w:sz w:val="22"/>
          <w:szCs w:val="22"/>
          <w:lang w:val="de-DE"/>
        </w:rPr>
        <w:t>platite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ponudu</w:t>
      </w:r>
      <w:proofErr w:type="spellEnd"/>
      <w:r w:rsidRPr="00ED13D3">
        <w:rPr>
          <w:sz w:val="22"/>
          <w:szCs w:val="22"/>
          <w:lang w:val="de-DE"/>
        </w:rPr>
        <w:t>/</w:t>
      </w:r>
      <w:proofErr w:type="spellStart"/>
      <w:r w:rsidRPr="00ED13D3">
        <w:rPr>
          <w:sz w:val="22"/>
          <w:szCs w:val="22"/>
          <w:lang w:val="de-DE"/>
        </w:rPr>
        <w:t>predračun</w:t>
      </w:r>
      <w:proofErr w:type="spellEnd"/>
      <w:r w:rsidRPr="00ED13D3">
        <w:rPr>
          <w:sz w:val="22"/>
          <w:szCs w:val="22"/>
          <w:lang w:val="de-DE"/>
        </w:rPr>
        <w:t xml:space="preserve"> u </w:t>
      </w:r>
      <w:proofErr w:type="spellStart"/>
      <w:r w:rsidRPr="00ED13D3">
        <w:rPr>
          <w:sz w:val="22"/>
          <w:szCs w:val="22"/>
          <w:lang w:val="de-DE"/>
        </w:rPr>
        <w:t>prilogu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3D3" w:rsidRPr="00ED13D3" w14:paraId="3ACD9265" w14:textId="77777777" w:rsidTr="008E70D9">
        <w:trPr>
          <w:trHeight w:val="502"/>
        </w:trPr>
        <w:tc>
          <w:tcPr>
            <w:tcW w:w="9062" w:type="dxa"/>
          </w:tcPr>
          <w:p w14:paraId="1AC96252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</w:p>
        </w:tc>
      </w:tr>
    </w:tbl>
    <w:p w14:paraId="7B7605C7" w14:textId="77777777" w:rsidR="00ED13D3" w:rsidRPr="00ED13D3" w:rsidRDefault="00ED13D3" w:rsidP="00ED13D3">
      <w:pPr>
        <w:shd w:val="clear" w:color="auto" w:fill="FFFFFF" w:themeFill="background1"/>
        <w:jc w:val="both"/>
        <w:rPr>
          <w:sz w:val="22"/>
          <w:szCs w:val="22"/>
          <w:lang w:val="de-DE"/>
        </w:rPr>
      </w:pPr>
      <w:r w:rsidRPr="00ED13D3">
        <w:rPr>
          <w:sz w:val="22"/>
          <w:szCs w:val="22"/>
          <w:lang w:val="de-DE"/>
        </w:rPr>
        <w:t>(</w:t>
      </w:r>
      <w:proofErr w:type="spellStart"/>
      <w:r w:rsidRPr="00ED13D3">
        <w:rPr>
          <w:sz w:val="22"/>
          <w:szCs w:val="22"/>
          <w:lang w:val="de-DE"/>
        </w:rPr>
        <w:t>navesti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broj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ponude</w:t>
      </w:r>
      <w:proofErr w:type="spellEnd"/>
      <w:r w:rsidRPr="00ED13D3">
        <w:rPr>
          <w:sz w:val="22"/>
          <w:szCs w:val="22"/>
          <w:lang w:val="de-DE"/>
        </w:rPr>
        <w:t>/</w:t>
      </w:r>
      <w:proofErr w:type="spellStart"/>
      <w:r w:rsidRPr="00ED13D3">
        <w:rPr>
          <w:sz w:val="22"/>
          <w:szCs w:val="22"/>
          <w:lang w:val="de-DE"/>
        </w:rPr>
        <w:t>predračuna</w:t>
      </w:r>
      <w:proofErr w:type="spellEnd"/>
      <w:r w:rsidRPr="00ED13D3">
        <w:rPr>
          <w:sz w:val="22"/>
          <w:szCs w:val="22"/>
          <w:lang w:val="de-DE"/>
        </w:rPr>
        <w:t>)</w:t>
      </w:r>
    </w:p>
    <w:p w14:paraId="79C8A25E" w14:textId="7CEF45C6" w:rsidR="00ED13D3" w:rsidRPr="00ED13D3" w:rsidRDefault="00ED13D3" w:rsidP="00ED13D3">
      <w:pPr>
        <w:shd w:val="clear" w:color="auto" w:fill="FFFFFF" w:themeFill="background1"/>
        <w:jc w:val="center"/>
        <w:rPr>
          <w:b/>
          <w:sz w:val="22"/>
          <w:szCs w:val="22"/>
          <w:lang w:val="de-DE"/>
        </w:rPr>
      </w:pPr>
      <w:proofErr w:type="spellStart"/>
      <w:r w:rsidRPr="00ED13D3">
        <w:rPr>
          <w:b/>
          <w:sz w:val="22"/>
          <w:szCs w:val="22"/>
          <w:lang w:val="de-DE"/>
        </w:rPr>
        <w:t>Podaci</w:t>
      </w:r>
      <w:proofErr w:type="spellEnd"/>
      <w:r w:rsidRPr="00ED13D3">
        <w:rPr>
          <w:b/>
          <w:sz w:val="22"/>
          <w:szCs w:val="22"/>
          <w:lang w:val="de-DE"/>
        </w:rPr>
        <w:t xml:space="preserve"> </w:t>
      </w:r>
      <w:proofErr w:type="spellStart"/>
      <w:r w:rsidRPr="00ED13D3">
        <w:rPr>
          <w:b/>
          <w:sz w:val="22"/>
          <w:szCs w:val="22"/>
          <w:lang w:val="de-DE"/>
        </w:rPr>
        <w:t>za</w:t>
      </w:r>
      <w:proofErr w:type="spellEnd"/>
      <w:r w:rsidRPr="00ED13D3">
        <w:rPr>
          <w:b/>
          <w:sz w:val="22"/>
          <w:szCs w:val="22"/>
          <w:lang w:val="de-DE"/>
        </w:rPr>
        <w:t xml:space="preserve"> </w:t>
      </w:r>
      <w:proofErr w:type="spellStart"/>
      <w:r w:rsidRPr="00ED13D3">
        <w:rPr>
          <w:b/>
          <w:sz w:val="22"/>
          <w:szCs w:val="22"/>
          <w:lang w:val="de-DE"/>
        </w:rPr>
        <w:t>plaćanje</w:t>
      </w:r>
      <w:proofErr w:type="spellEnd"/>
      <w:r w:rsidRPr="00ED13D3">
        <w:rPr>
          <w:b/>
          <w:sz w:val="22"/>
          <w:szCs w:val="22"/>
          <w:lang w:val="de-DE"/>
        </w:rPr>
        <w:t xml:space="preserve"> </w:t>
      </w:r>
      <w:proofErr w:type="spellStart"/>
      <w:r w:rsidRPr="00ED13D3">
        <w:rPr>
          <w:b/>
          <w:sz w:val="22"/>
          <w:szCs w:val="22"/>
          <w:lang w:val="de-DE"/>
        </w:rPr>
        <w:t>su</w:t>
      </w:r>
      <w:proofErr w:type="spellEnd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D13D3" w:rsidRPr="00ED13D3" w14:paraId="15B27A4E" w14:textId="77777777" w:rsidTr="008E70D9">
        <w:trPr>
          <w:gridAfter w:val="1"/>
          <w:wAfter w:w="4531" w:type="dxa"/>
          <w:jc w:val="center"/>
        </w:trPr>
        <w:tc>
          <w:tcPr>
            <w:tcW w:w="4531" w:type="dxa"/>
          </w:tcPr>
          <w:p w14:paraId="2109F2C0" w14:textId="77777777" w:rsidR="00ED13D3" w:rsidRPr="00ED13D3" w:rsidRDefault="00ED13D3" w:rsidP="008E70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Broj ponude/predračuna za koji se traži plaćanje</w:t>
            </w:r>
          </w:p>
        </w:tc>
      </w:tr>
      <w:tr w:rsidR="00ED13D3" w:rsidRPr="00ED13D3" w14:paraId="6923ADBC" w14:textId="77777777" w:rsidTr="008E70D9">
        <w:trPr>
          <w:jc w:val="center"/>
        </w:trPr>
        <w:tc>
          <w:tcPr>
            <w:tcW w:w="9062" w:type="dxa"/>
            <w:gridSpan w:val="2"/>
          </w:tcPr>
          <w:p w14:paraId="7B0AD1E8" w14:textId="77777777" w:rsidR="00ED13D3" w:rsidRPr="00ED13D3" w:rsidRDefault="00ED13D3" w:rsidP="008E70D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D13D3" w:rsidRPr="00ED13D3" w14:paraId="0AA9A493" w14:textId="77777777" w:rsidTr="008E70D9">
        <w:trPr>
          <w:gridAfter w:val="1"/>
          <w:wAfter w:w="4531" w:type="dxa"/>
          <w:jc w:val="center"/>
        </w:trPr>
        <w:tc>
          <w:tcPr>
            <w:tcW w:w="4531" w:type="dxa"/>
          </w:tcPr>
          <w:p w14:paraId="18CCFA43" w14:textId="77777777" w:rsidR="00ED13D3" w:rsidRPr="00ED13D3" w:rsidRDefault="00ED13D3" w:rsidP="008E70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Naziv i adresa pružatelja usluge</w:t>
            </w:r>
          </w:p>
        </w:tc>
      </w:tr>
      <w:tr w:rsidR="00ED13D3" w:rsidRPr="00ED13D3" w14:paraId="184358B0" w14:textId="77777777" w:rsidTr="008E70D9">
        <w:trPr>
          <w:jc w:val="center"/>
        </w:trPr>
        <w:tc>
          <w:tcPr>
            <w:tcW w:w="9062" w:type="dxa"/>
            <w:gridSpan w:val="2"/>
          </w:tcPr>
          <w:p w14:paraId="291B52C7" w14:textId="77777777" w:rsidR="00ED13D3" w:rsidRPr="00ED13D3" w:rsidRDefault="00ED13D3" w:rsidP="008E70D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D13D3" w:rsidRPr="00ED13D3" w14:paraId="3448D88A" w14:textId="77777777" w:rsidTr="008E70D9">
        <w:trPr>
          <w:gridAfter w:val="1"/>
          <w:wAfter w:w="4531" w:type="dxa"/>
          <w:jc w:val="center"/>
        </w:trPr>
        <w:tc>
          <w:tcPr>
            <w:tcW w:w="4531" w:type="dxa"/>
          </w:tcPr>
          <w:p w14:paraId="6AAE1AD9" w14:textId="77777777" w:rsidR="00ED13D3" w:rsidRPr="00ED13D3" w:rsidRDefault="00ED13D3" w:rsidP="008E70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OIB pružatelja usluge</w:t>
            </w:r>
          </w:p>
        </w:tc>
      </w:tr>
      <w:tr w:rsidR="00ED13D3" w:rsidRPr="00ED13D3" w14:paraId="6C44CE70" w14:textId="77777777" w:rsidTr="008E70D9">
        <w:trPr>
          <w:jc w:val="center"/>
        </w:trPr>
        <w:tc>
          <w:tcPr>
            <w:tcW w:w="9062" w:type="dxa"/>
            <w:gridSpan w:val="2"/>
          </w:tcPr>
          <w:p w14:paraId="69A7FA93" w14:textId="77777777" w:rsidR="00ED13D3" w:rsidRPr="00ED13D3" w:rsidRDefault="00ED13D3" w:rsidP="008E70D9">
            <w:pPr>
              <w:pStyle w:val="Odlomakpopisa"/>
              <w:tabs>
                <w:tab w:val="left" w:pos="708"/>
                <w:tab w:val="left" w:pos="5955"/>
              </w:tabs>
              <w:ind w:left="0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ab/>
            </w:r>
            <w:r w:rsidRPr="00ED13D3">
              <w:rPr>
                <w:sz w:val="20"/>
                <w:szCs w:val="20"/>
              </w:rPr>
              <w:tab/>
            </w:r>
          </w:p>
        </w:tc>
      </w:tr>
      <w:tr w:rsidR="00ED13D3" w:rsidRPr="00ED13D3" w14:paraId="5F3434F0" w14:textId="77777777" w:rsidTr="008E70D9">
        <w:trPr>
          <w:gridAfter w:val="1"/>
          <w:wAfter w:w="4531" w:type="dxa"/>
          <w:jc w:val="center"/>
        </w:trPr>
        <w:tc>
          <w:tcPr>
            <w:tcW w:w="4531" w:type="dxa"/>
          </w:tcPr>
          <w:p w14:paraId="26B09440" w14:textId="77777777" w:rsidR="00ED13D3" w:rsidRPr="00ED13D3" w:rsidRDefault="00ED13D3" w:rsidP="008E70D9">
            <w:pPr>
              <w:shd w:val="clear" w:color="auto" w:fill="FFFFFF" w:themeFill="background1"/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IBAN pružatelja usluge i poziv na broj</w:t>
            </w:r>
          </w:p>
        </w:tc>
      </w:tr>
      <w:tr w:rsidR="00ED13D3" w:rsidRPr="00ED13D3" w14:paraId="53A06326" w14:textId="77777777" w:rsidTr="008E70D9">
        <w:trPr>
          <w:jc w:val="center"/>
        </w:trPr>
        <w:tc>
          <w:tcPr>
            <w:tcW w:w="9062" w:type="dxa"/>
            <w:gridSpan w:val="2"/>
          </w:tcPr>
          <w:p w14:paraId="70DFC549" w14:textId="77777777" w:rsidR="00ED13D3" w:rsidRPr="00ED13D3" w:rsidRDefault="00ED13D3" w:rsidP="008E70D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D13D3" w:rsidRPr="00ED13D3" w14:paraId="2471189C" w14:textId="77777777" w:rsidTr="008E70D9">
        <w:trPr>
          <w:gridAfter w:val="1"/>
          <w:wAfter w:w="4531" w:type="dxa"/>
          <w:jc w:val="center"/>
        </w:trPr>
        <w:tc>
          <w:tcPr>
            <w:tcW w:w="4531" w:type="dxa"/>
          </w:tcPr>
          <w:p w14:paraId="4B089CB8" w14:textId="77777777" w:rsidR="00ED13D3" w:rsidRPr="00ED13D3" w:rsidRDefault="00ED13D3" w:rsidP="008E70D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Ukupan iznos koji je potrebno platiti</w:t>
            </w:r>
          </w:p>
        </w:tc>
      </w:tr>
      <w:tr w:rsidR="00ED13D3" w:rsidRPr="00ED13D3" w14:paraId="5924B762" w14:textId="77777777" w:rsidTr="008E70D9">
        <w:trPr>
          <w:jc w:val="center"/>
        </w:trPr>
        <w:tc>
          <w:tcPr>
            <w:tcW w:w="9062" w:type="dxa"/>
            <w:gridSpan w:val="2"/>
          </w:tcPr>
          <w:p w14:paraId="21C9E361" w14:textId="77777777" w:rsidR="00ED13D3" w:rsidRPr="00ED13D3" w:rsidRDefault="00ED13D3" w:rsidP="008E70D9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709C1ED0" w14:textId="77777777" w:rsidR="00ED13D3" w:rsidRPr="00ED13D3" w:rsidRDefault="00ED13D3" w:rsidP="00ED13D3">
      <w:pPr>
        <w:shd w:val="clear" w:color="auto" w:fill="FFFFFF" w:themeFill="background1"/>
        <w:jc w:val="both"/>
        <w:rPr>
          <w:sz w:val="22"/>
          <w:szCs w:val="22"/>
          <w:lang w:val="de-DE"/>
        </w:rPr>
      </w:pPr>
      <w:r w:rsidRPr="00ED13D3">
        <w:rPr>
          <w:sz w:val="22"/>
          <w:szCs w:val="22"/>
          <w:lang w:val="de-DE"/>
        </w:rPr>
        <w:t>(</w:t>
      </w:r>
      <w:r w:rsidRPr="00ED13D3">
        <w:rPr>
          <w:color w:val="FF0000"/>
          <w:sz w:val="14"/>
          <w:szCs w:val="14"/>
          <w:lang w:val="de-DE"/>
        </w:rPr>
        <w:t>MOLIMO UPIŠITE PODATKE U PRAZNA POLJA</w:t>
      </w:r>
      <w:r w:rsidRPr="00ED13D3">
        <w:rPr>
          <w:sz w:val="22"/>
          <w:szCs w:val="22"/>
          <w:lang w:val="de-DE"/>
        </w:rPr>
        <w:t>)</w:t>
      </w:r>
    </w:p>
    <w:p w14:paraId="30570734" w14:textId="77777777" w:rsidR="00ED13D3" w:rsidRPr="00ED13D3" w:rsidRDefault="00ED13D3" w:rsidP="00ED13D3">
      <w:pPr>
        <w:shd w:val="clear" w:color="auto" w:fill="FFFFFF" w:themeFill="background1"/>
        <w:jc w:val="both"/>
        <w:rPr>
          <w:sz w:val="22"/>
          <w:szCs w:val="22"/>
          <w:lang w:val="de-DE"/>
        </w:rPr>
      </w:pPr>
      <w:proofErr w:type="spellStart"/>
      <w:r w:rsidRPr="00ED13D3">
        <w:rPr>
          <w:sz w:val="22"/>
          <w:szCs w:val="22"/>
          <w:lang w:val="de-DE"/>
        </w:rPr>
        <w:t>Sredstva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za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plaćanje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osigurana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su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proračunom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SZSuR</w:t>
      </w:r>
      <w:proofErr w:type="spellEnd"/>
      <w:r w:rsidRPr="00ED13D3">
        <w:rPr>
          <w:sz w:val="22"/>
          <w:szCs w:val="22"/>
          <w:lang w:val="de-DE"/>
        </w:rPr>
        <w:t xml:space="preserve"> </w:t>
      </w:r>
      <w:proofErr w:type="spellStart"/>
      <w:r w:rsidRPr="00ED13D3">
        <w:rPr>
          <w:sz w:val="22"/>
          <w:szCs w:val="22"/>
          <w:lang w:val="de-DE"/>
        </w:rPr>
        <w:t>za</w:t>
      </w:r>
      <w:proofErr w:type="spellEnd"/>
      <w:r w:rsidRPr="00ED13D3">
        <w:rPr>
          <w:sz w:val="22"/>
          <w:szCs w:val="22"/>
          <w:lang w:val="de-DE"/>
        </w:rPr>
        <w:t xml:space="preserve"> 2023. </w:t>
      </w:r>
      <w:proofErr w:type="spellStart"/>
      <w:r w:rsidRPr="00ED13D3">
        <w:rPr>
          <w:sz w:val="22"/>
          <w:szCs w:val="22"/>
          <w:lang w:val="de-DE"/>
        </w:rPr>
        <w:t>godinu</w:t>
      </w:r>
      <w:proofErr w:type="spellEnd"/>
      <w:r w:rsidRPr="00ED13D3">
        <w:rPr>
          <w:sz w:val="22"/>
          <w:szCs w:val="22"/>
          <w:lang w:val="de-DE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3D3" w:rsidRPr="00ED13D3" w14:paraId="6AC8A0EC" w14:textId="77777777" w:rsidTr="008E70D9">
        <w:tc>
          <w:tcPr>
            <w:tcW w:w="9062" w:type="dxa"/>
          </w:tcPr>
          <w:p w14:paraId="15BC1043" w14:textId="77777777" w:rsidR="00ED13D3" w:rsidRPr="00ED13D3" w:rsidRDefault="00ED13D3" w:rsidP="008E70D9">
            <w:pPr>
              <w:jc w:val="both"/>
              <w:rPr>
                <w:sz w:val="20"/>
                <w:szCs w:val="20"/>
              </w:rPr>
            </w:pPr>
          </w:p>
        </w:tc>
      </w:tr>
    </w:tbl>
    <w:p w14:paraId="2DD25B9F" w14:textId="77777777" w:rsidR="00ED13D3" w:rsidRPr="00ED13D3" w:rsidRDefault="00ED13D3" w:rsidP="00ED13D3">
      <w:pPr>
        <w:shd w:val="clear" w:color="auto" w:fill="FFFFFF" w:themeFill="background1"/>
        <w:jc w:val="both"/>
        <w:rPr>
          <w:sz w:val="22"/>
          <w:szCs w:val="22"/>
        </w:rPr>
      </w:pPr>
      <w:r w:rsidRPr="00ED13D3">
        <w:rPr>
          <w:sz w:val="22"/>
          <w:szCs w:val="22"/>
        </w:rPr>
        <w:t>(</w:t>
      </w:r>
      <w:proofErr w:type="spellStart"/>
      <w:r w:rsidRPr="00ED13D3">
        <w:rPr>
          <w:sz w:val="22"/>
          <w:szCs w:val="22"/>
        </w:rPr>
        <w:t>Potrebno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navesti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odluku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temeljem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koje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su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sredstva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odobrena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i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stavku</w:t>
      </w:r>
      <w:proofErr w:type="spellEnd"/>
      <w:r w:rsidRPr="00ED13D3">
        <w:rPr>
          <w:sz w:val="22"/>
          <w:szCs w:val="22"/>
        </w:rPr>
        <w:t xml:space="preserve"> u </w:t>
      </w:r>
      <w:proofErr w:type="spellStart"/>
      <w:r w:rsidRPr="00ED13D3">
        <w:rPr>
          <w:sz w:val="22"/>
          <w:szCs w:val="22"/>
        </w:rPr>
        <w:t>proračunu</w:t>
      </w:r>
      <w:proofErr w:type="spellEnd"/>
      <w:r w:rsidRPr="00ED13D3">
        <w:rPr>
          <w:sz w:val="22"/>
          <w:szCs w:val="22"/>
        </w:rPr>
        <w:t xml:space="preserve">, </w:t>
      </w:r>
      <w:proofErr w:type="gramStart"/>
      <w:r w:rsidRPr="00ED13D3">
        <w:rPr>
          <w:sz w:val="22"/>
          <w:szCs w:val="22"/>
        </w:rPr>
        <w:t>a</w:t>
      </w:r>
      <w:proofErr w:type="gram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ako</w:t>
      </w:r>
      <w:proofErr w:type="spellEnd"/>
      <w:r w:rsidRPr="00ED13D3">
        <w:rPr>
          <w:sz w:val="22"/>
          <w:szCs w:val="22"/>
        </w:rPr>
        <w:t xml:space="preserve"> se </w:t>
      </w:r>
      <w:proofErr w:type="spellStart"/>
      <w:r w:rsidRPr="00ED13D3">
        <w:rPr>
          <w:sz w:val="22"/>
          <w:szCs w:val="22"/>
        </w:rPr>
        <w:t>radi</w:t>
      </w:r>
      <w:proofErr w:type="spellEnd"/>
      <w:r w:rsidRPr="00ED13D3">
        <w:rPr>
          <w:sz w:val="22"/>
          <w:szCs w:val="22"/>
        </w:rPr>
        <w:t xml:space="preserve"> o </w:t>
      </w:r>
      <w:proofErr w:type="spellStart"/>
      <w:r w:rsidRPr="00ED13D3">
        <w:rPr>
          <w:sz w:val="22"/>
          <w:szCs w:val="22"/>
        </w:rPr>
        <w:t>sredstvima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dobivenim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na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Natječaju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SZSuR</w:t>
      </w:r>
      <w:proofErr w:type="spellEnd"/>
      <w:r w:rsidRPr="00ED13D3">
        <w:rPr>
          <w:sz w:val="22"/>
          <w:szCs w:val="22"/>
        </w:rPr>
        <w:t xml:space="preserve">, </w:t>
      </w:r>
      <w:proofErr w:type="spellStart"/>
      <w:r w:rsidRPr="00ED13D3">
        <w:rPr>
          <w:sz w:val="22"/>
          <w:szCs w:val="22"/>
        </w:rPr>
        <w:t>potrebno</w:t>
      </w:r>
      <w:proofErr w:type="spellEnd"/>
      <w:r w:rsidRPr="00ED13D3">
        <w:rPr>
          <w:sz w:val="22"/>
          <w:szCs w:val="22"/>
        </w:rPr>
        <w:t xml:space="preserve"> je </w:t>
      </w:r>
      <w:proofErr w:type="spellStart"/>
      <w:r w:rsidRPr="00ED13D3">
        <w:rPr>
          <w:sz w:val="22"/>
          <w:szCs w:val="22"/>
        </w:rPr>
        <w:t>navesti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naziv</w:t>
      </w:r>
      <w:proofErr w:type="spellEnd"/>
      <w:r w:rsidRPr="00ED13D3">
        <w:rPr>
          <w:sz w:val="22"/>
          <w:szCs w:val="22"/>
        </w:rPr>
        <w:t xml:space="preserve"> </w:t>
      </w:r>
      <w:proofErr w:type="spellStart"/>
      <w:r w:rsidRPr="00ED13D3">
        <w:rPr>
          <w:sz w:val="22"/>
          <w:szCs w:val="22"/>
        </w:rPr>
        <w:t>projekta</w:t>
      </w:r>
      <w:proofErr w:type="spellEnd"/>
      <w:r w:rsidRPr="00ED13D3">
        <w:rPr>
          <w:sz w:val="22"/>
          <w:szCs w:val="22"/>
        </w:rPr>
        <w:t>)</w:t>
      </w:r>
    </w:p>
    <w:p w14:paraId="7A11AD2A" w14:textId="49ABC89D" w:rsidR="00ED13D3" w:rsidRPr="00ED13D3" w:rsidRDefault="00ED13D3" w:rsidP="00ED13D3">
      <w:pPr>
        <w:shd w:val="clear" w:color="auto" w:fill="FFFFFF" w:themeFill="background1"/>
        <w:rPr>
          <w:sz w:val="22"/>
          <w:szCs w:val="22"/>
        </w:rPr>
      </w:pPr>
    </w:p>
    <w:p w14:paraId="132D0C43" w14:textId="1E919FED" w:rsidR="00ED13D3" w:rsidRPr="00ED13D3" w:rsidRDefault="00ED13D3" w:rsidP="00ED13D3">
      <w:pPr>
        <w:shd w:val="clear" w:color="auto" w:fill="FFFFFF" w:themeFill="background1"/>
        <w:jc w:val="right"/>
        <w:rPr>
          <w:sz w:val="22"/>
          <w:szCs w:val="22"/>
        </w:rPr>
      </w:pPr>
      <w:r w:rsidRPr="00ED13D3">
        <w:rPr>
          <w:sz w:val="22"/>
          <w:szCs w:val="22"/>
        </w:rPr>
        <w:t>U Rijeci, _____________ 2023. g</w:t>
      </w:r>
      <w:r>
        <w:rPr>
          <w:sz w:val="22"/>
          <w:szCs w:val="22"/>
        </w:rPr>
        <w:t xml:space="preserve">.                                                                                    </w:t>
      </w:r>
      <w:r w:rsidRPr="00ED13D3">
        <w:rPr>
          <w:sz w:val="22"/>
          <w:szCs w:val="22"/>
        </w:rPr>
        <w:t>____________________</w:t>
      </w:r>
    </w:p>
    <w:p w14:paraId="423C1E50" w14:textId="77777777" w:rsidR="00ED13D3" w:rsidRPr="00ED13D3" w:rsidRDefault="00ED13D3" w:rsidP="00ED13D3">
      <w:pPr>
        <w:shd w:val="clear" w:color="auto" w:fill="FFFFFF" w:themeFill="background1"/>
        <w:tabs>
          <w:tab w:val="center" w:pos="4536"/>
          <w:tab w:val="right" w:pos="9072"/>
        </w:tabs>
        <w:rPr>
          <w:sz w:val="22"/>
          <w:szCs w:val="22"/>
        </w:rPr>
      </w:pPr>
      <w:r w:rsidRPr="00ED13D3">
        <w:rPr>
          <w:sz w:val="22"/>
          <w:szCs w:val="22"/>
        </w:rPr>
        <w:tab/>
        <w:t>M. P.</w:t>
      </w:r>
      <w:r w:rsidRPr="00ED13D3">
        <w:rPr>
          <w:sz w:val="22"/>
          <w:szCs w:val="22"/>
        </w:rPr>
        <w:tab/>
      </w:r>
      <w:proofErr w:type="spellStart"/>
      <w:r w:rsidRPr="00ED13D3">
        <w:rPr>
          <w:sz w:val="22"/>
          <w:szCs w:val="22"/>
        </w:rPr>
        <w:t>Potpis</w:t>
      </w:r>
      <w:proofErr w:type="spellEnd"/>
      <w:r w:rsidRPr="00ED13D3">
        <w:rPr>
          <w:sz w:val="22"/>
          <w:szCs w:val="22"/>
        </w:rPr>
        <w:t xml:space="preserve"> </w:t>
      </w:r>
    </w:p>
    <w:p w14:paraId="1763B0D7" w14:textId="77777777" w:rsidR="00ED13D3" w:rsidRPr="00ED13D3" w:rsidRDefault="00ED13D3" w:rsidP="00ED13D3">
      <w:pPr>
        <w:shd w:val="clear" w:color="auto" w:fill="FFFFFF" w:themeFill="background1"/>
        <w:jc w:val="righ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13D3" w:rsidRPr="00ED13D3" w14:paraId="2A1AF378" w14:textId="77777777" w:rsidTr="008E70D9">
        <w:tc>
          <w:tcPr>
            <w:tcW w:w="4531" w:type="dxa"/>
          </w:tcPr>
          <w:p w14:paraId="6683F069" w14:textId="08DDCDD1" w:rsidR="00ED13D3" w:rsidRPr="00ED13D3" w:rsidRDefault="00ED13D3" w:rsidP="008E70D9">
            <w:pPr>
              <w:jc w:val="center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Odobrenje predsjednice SZSUR</w:t>
            </w:r>
          </w:p>
        </w:tc>
        <w:tc>
          <w:tcPr>
            <w:tcW w:w="4531" w:type="dxa"/>
          </w:tcPr>
          <w:p w14:paraId="6EAAD0D8" w14:textId="30FC78EA" w:rsidR="00ED13D3" w:rsidRPr="00ED13D3" w:rsidRDefault="00ED13D3" w:rsidP="008E70D9">
            <w:pPr>
              <w:jc w:val="center"/>
              <w:rPr>
                <w:sz w:val="20"/>
                <w:szCs w:val="20"/>
              </w:rPr>
            </w:pPr>
            <w:r w:rsidRPr="00ED13D3">
              <w:rPr>
                <w:sz w:val="20"/>
                <w:szCs w:val="20"/>
              </w:rPr>
              <w:t>Odobrenje rektora</w:t>
            </w:r>
          </w:p>
        </w:tc>
      </w:tr>
      <w:tr w:rsidR="00ED13D3" w:rsidRPr="00ED13D3" w14:paraId="3C48BBD4" w14:textId="77777777" w:rsidTr="00ED13D3">
        <w:trPr>
          <w:trHeight w:val="1600"/>
        </w:trPr>
        <w:tc>
          <w:tcPr>
            <w:tcW w:w="4531" w:type="dxa"/>
          </w:tcPr>
          <w:p w14:paraId="66FB05F4" w14:textId="77777777" w:rsidR="00ED13D3" w:rsidRPr="00ED13D3" w:rsidRDefault="00ED13D3" w:rsidP="008E70D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72046CB" w14:textId="77777777" w:rsidR="00ED13D3" w:rsidRPr="00ED13D3" w:rsidRDefault="00ED13D3" w:rsidP="008E70D9">
            <w:pPr>
              <w:rPr>
                <w:sz w:val="20"/>
                <w:szCs w:val="20"/>
              </w:rPr>
            </w:pPr>
          </w:p>
        </w:tc>
      </w:tr>
    </w:tbl>
    <w:p w14:paraId="591E79DC" w14:textId="216199CF" w:rsidR="00146B63" w:rsidRPr="007D3A56" w:rsidRDefault="00146B63" w:rsidP="00ED13D3">
      <w:pPr>
        <w:pStyle w:val="Odlomakpopisa"/>
        <w:widowControl w:val="0"/>
        <w:tabs>
          <w:tab w:val="left" w:pos="1278"/>
          <w:tab w:val="left" w:pos="1279"/>
        </w:tabs>
        <w:autoSpaceDE w:val="0"/>
        <w:autoSpaceDN w:val="0"/>
        <w:spacing w:before="14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sectPr w:rsidR="00146B63" w:rsidRPr="007D3A56" w:rsidSect="00B7398C">
      <w:headerReference w:type="default" r:id="rId10"/>
      <w:footerReference w:type="default" r:id="rId11"/>
      <w:pgSz w:w="11900" w:h="16840"/>
      <w:pgMar w:top="1418" w:right="1128" w:bottom="1418" w:left="1418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4A6" w14:textId="77777777" w:rsidR="0039692C" w:rsidRDefault="0039692C" w:rsidP="00995F4F">
      <w:r>
        <w:separator/>
      </w:r>
    </w:p>
  </w:endnote>
  <w:endnote w:type="continuationSeparator" w:id="0">
    <w:p w14:paraId="198D8378" w14:textId="77777777" w:rsidR="0039692C" w:rsidRDefault="0039692C" w:rsidP="00995F4F">
      <w:r>
        <w:continuationSeparator/>
      </w:r>
    </w:p>
  </w:endnote>
  <w:endnote w:type="continuationNotice" w:id="1">
    <w:p w14:paraId="49F392DB" w14:textId="77777777" w:rsidR="0039692C" w:rsidRDefault="00396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HelveticaNeueLT Com 45 Lt">
    <w:altName w:val="Corbe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18A1" w14:textId="77777777" w:rsidR="00ED13D3" w:rsidRPr="00CA5526" w:rsidRDefault="00ED13D3" w:rsidP="00ED13D3">
    <w:pPr>
      <w:pStyle w:val="Podnoje"/>
      <w:rPr>
        <w:color w:val="FF0000"/>
        <w:sz w:val="16"/>
        <w:szCs w:val="16"/>
      </w:rPr>
    </w:pPr>
    <w:r w:rsidRPr="00CA5526">
      <w:rPr>
        <w:color w:val="FF0000"/>
        <w:sz w:val="16"/>
        <w:szCs w:val="16"/>
      </w:rPr>
      <w:t>NAPOMENA!</w:t>
    </w:r>
  </w:p>
  <w:p w14:paraId="2874AF7B" w14:textId="77777777" w:rsidR="00ED13D3" w:rsidRPr="00CA5526" w:rsidRDefault="00ED13D3" w:rsidP="00ED13D3">
    <w:pPr>
      <w:pStyle w:val="Podnoje"/>
      <w:rPr>
        <w:color w:val="FF0000"/>
        <w:sz w:val="16"/>
        <w:szCs w:val="16"/>
      </w:rPr>
    </w:pPr>
    <w:r w:rsidRPr="00CA5526">
      <w:rPr>
        <w:color w:val="FF0000"/>
        <w:sz w:val="16"/>
        <w:szCs w:val="16"/>
      </w:rPr>
      <w:t>OBRAZAC POPUNITI NA RAČUNALU!</w:t>
    </w:r>
  </w:p>
  <w:p w14:paraId="1F7CD71B" w14:textId="77777777" w:rsidR="00ED13D3" w:rsidRPr="00CA5526" w:rsidRDefault="00ED13D3" w:rsidP="00ED13D3">
    <w:pPr>
      <w:pStyle w:val="Podnoje"/>
      <w:rPr>
        <w:color w:val="FF0000"/>
        <w:sz w:val="16"/>
        <w:szCs w:val="16"/>
      </w:rPr>
    </w:pPr>
    <w:r>
      <w:rPr>
        <w:color w:val="FF0000"/>
        <w:sz w:val="16"/>
        <w:szCs w:val="16"/>
      </w:rPr>
      <w:t>PONUDA/PREDRAČUN</w:t>
    </w:r>
    <w:r w:rsidRPr="00CA5526">
      <w:rPr>
        <w:color w:val="FF0000"/>
        <w:sz w:val="16"/>
        <w:szCs w:val="16"/>
      </w:rPr>
      <w:t xml:space="preserve"> MORA SADRŽAVATI PODATKE SVEUČILIŠTA U RIJECI</w:t>
    </w:r>
    <w:r>
      <w:rPr>
        <w:color w:val="FF0000"/>
        <w:sz w:val="16"/>
        <w:szCs w:val="16"/>
      </w:rPr>
      <w:t xml:space="preserve"> </w:t>
    </w:r>
    <w:proofErr w:type="spellStart"/>
    <w:r>
      <w:rPr>
        <w:color w:val="FF0000"/>
        <w:sz w:val="16"/>
        <w:szCs w:val="16"/>
      </w:rPr>
      <w:t>i</w:t>
    </w:r>
    <w:proofErr w:type="spellEnd"/>
    <w:r>
      <w:rPr>
        <w:color w:val="FF0000"/>
        <w:sz w:val="16"/>
        <w:szCs w:val="16"/>
      </w:rPr>
      <w:t xml:space="preserve"> NAZIV PROJEKTA</w:t>
    </w:r>
    <w:r w:rsidRPr="00CA5526">
      <w:rPr>
        <w:color w:val="FF0000"/>
        <w:sz w:val="16"/>
        <w:szCs w:val="16"/>
      </w:rPr>
      <w:t>:</w:t>
    </w:r>
  </w:p>
  <w:p w14:paraId="1354DCFC" w14:textId="77777777" w:rsidR="00ED13D3" w:rsidRDefault="00ED13D3" w:rsidP="00ED13D3">
    <w:pPr>
      <w:pStyle w:val="Podnoje"/>
      <w:rPr>
        <w:rFonts w:ascii="Calibri" w:hAnsi="Calibri"/>
        <w:color w:val="000000"/>
        <w:sz w:val="16"/>
        <w:szCs w:val="16"/>
      </w:rPr>
    </w:pPr>
    <w:proofErr w:type="spellStart"/>
    <w:r>
      <w:rPr>
        <w:rFonts w:ascii="Calibri" w:hAnsi="Calibri"/>
        <w:color w:val="000000"/>
        <w:sz w:val="16"/>
        <w:szCs w:val="16"/>
      </w:rPr>
      <w:t>Sveučilište</w:t>
    </w:r>
    <w:proofErr w:type="spellEnd"/>
    <w:r>
      <w:rPr>
        <w:rFonts w:ascii="Calibri" w:hAnsi="Calibri"/>
        <w:color w:val="000000"/>
        <w:sz w:val="16"/>
        <w:szCs w:val="16"/>
      </w:rPr>
      <w:t xml:space="preserve"> u </w:t>
    </w:r>
    <w:proofErr w:type="spellStart"/>
    <w:r>
      <w:rPr>
        <w:rFonts w:ascii="Calibri" w:hAnsi="Calibri"/>
        <w:color w:val="000000"/>
        <w:sz w:val="16"/>
        <w:szCs w:val="16"/>
      </w:rPr>
      <w:t>Rijeci</w:t>
    </w:r>
    <w:proofErr w:type="spellEnd"/>
    <w:r>
      <w:rPr>
        <w:rFonts w:ascii="Calibri" w:hAnsi="Calibri"/>
        <w:color w:val="000000"/>
        <w:sz w:val="16"/>
        <w:szCs w:val="16"/>
      </w:rPr>
      <w:t xml:space="preserve"> - SZSUR</w:t>
    </w:r>
    <w:r w:rsidRPr="00CA5526">
      <w:rPr>
        <w:rFonts w:ascii="Calibri" w:hAnsi="Calibri"/>
        <w:color w:val="000000"/>
        <w:sz w:val="16"/>
        <w:szCs w:val="16"/>
      </w:rPr>
      <w:br/>
      <w:t>OIB: 64218323816</w:t>
    </w:r>
    <w:r w:rsidRPr="00CA5526">
      <w:rPr>
        <w:rFonts w:ascii="Calibri" w:hAnsi="Calibri"/>
        <w:color w:val="000000"/>
        <w:sz w:val="16"/>
        <w:szCs w:val="16"/>
      </w:rPr>
      <w:br/>
    </w:r>
    <w:proofErr w:type="spellStart"/>
    <w:r w:rsidRPr="00CA5526">
      <w:rPr>
        <w:rFonts w:ascii="Calibri" w:hAnsi="Calibri"/>
        <w:color w:val="000000"/>
        <w:sz w:val="16"/>
        <w:szCs w:val="16"/>
      </w:rPr>
      <w:t>Trg</w:t>
    </w:r>
    <w:proofErr w:type="spellEnd"/>
    <w:r w:rsidRPr="00CA5526">
      <w:rPr>
        <w:rFonts w:ascii="Calibri" w:hAnsi="Calibri"/>
        <w:color w:val="000000"/>
        <w:sz w:val="16"/>
        <w:szCs w:val="16"/>
      </w:rPr>
      <w:t xml:space="preserve"> </w:t>
    </w:r>
    <w:proofErr w:type="spellStart"/>
    <w:r w:rsidRPr="00CA5526">
      <w:rPr>
        <w:rFonts w:ascii="Calibri" w:hAnsi="Calibri"/>
        <w:color w:val="000000"/>
        <w:sz w:val="16"/>
        <w:szCs w:val="16"/>
      </w:rPr>
      <w:t>braće</w:t>
    </w:r>
    <w:proofErr w:type="spellEnd"/>
    <w:r w:rsidRPr="00CA5526">
      <w:rPr>
        <w:rFonts w:ascii="Calibri" w:hAnsi="Calibri"/>
        <w:color w:val="000000"/>
        <w:sz w:val="16"/>
        <w:szCs w:val="16"/>
      </w:rPr>
      <w:t xml:space="preserve"> </w:t>
    </w:r>
    <w:proofErr w:type="spellStart"/>
    <w:r w:rsidRPr="00CA5526">
      <w:rPr>
        <w:rFonts w:ascii="Calibri" w:hAnsi="Calibri"/>
        <w:color w:val="000000"/>
        <w:sz w:val="16"/>
        <w:szCs w:val="16"/>
      </w:rPr>
      <w:t>Mažuranića</w:t>
    </w:r>
    <w:proofErr w:type="spellEnd"/>
    <w:r w:rsidRPr="00CA5526">
      <w:rPr>
        <w:rFonts w:ascii="Calibri" w:hAnsi="Calibri"/>
        <w:color w:val="000000"/>
        <w:sz w:val="16"/>
        <w:szCs w:val="16"/>
      </w:rPr>
      <w:t xml:space="preserve"> 10</w:t>
    </w:r>
    <w:r w:rsidRPr="00CA5526">
      <w:rPr>
        <w:rFonts w:ascii="Calibri" w:hAnsi="Calibri"/>
        <w:color w:val="000000"/>
        <w:sz w:val="16"/>
        <w:szCs w:val="16"/>
      </w:rPr>
      <w:br/>
      <w:t>51000 Rijeka</w:t>
    </w:r>
  </w:p>
  <w:p w14:paraId="39AE6F89" w14:textId="77777777" w:rsidR="00ED13D3" w:rsidRPr="00CA5526" w:rsidRDefault="00ED13D3" w:rsidP="00ED13D3">
    <w:pPr>
      <w:pStyle w:val="Podnoje"/>
      <w:rPr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 xml:space="preserve">NAZIV PROJEKTA: </w:t>
    </w:r>
  </w:p>
  <w:p w14:paraId="73F9B940" w14:textId="77777777" w:rsidR="00ED13D3" w:rsidRDefault="00ED13D3" w:rsidP="00ED13D3">
    <w:pPr>
      <w:pStyle w:val="Podnoje"/>
      <w:jc w:val="right"/>
    </w:pPr>
    <w:sdt>
      <w:sdtPr>
        <w:id w:val="-613752833"/>
        <w:docPartObj>
          <w:docPartGallery w:val="Page Numbers (Bottom of Page)"/>
          <w:docPartUnique/>
        </w:docPartObj>
      </w:sdtPr>
      <w:sdtContent>
        <w:sdt>
          <w:sdtPr>
            <w:id w:val="-1438282615"/>
            <w:docPartObj>
              <w:docPartGallery w:val="Page Numbers (Top of Page)"/>
              <w:docPartUnique/>
            </w:docPartObj>
          </w:sdtPr>
          <w:sdtContent>
            <w:r>
              <w:t xml:space="preserve">Str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010D9ECF" w14:textId="3F4AAE6C" w:rsidR="001F1C3D" w:rsidRDefault="00BE6EFE" w:rsidP="0043685E">
    <w:pPr>
      <w:pStyle w:val="Podnoje"/>
      <w:rPr>
        <w:lang w:val="hr-HR"/>
      </w:rPr>
    </w:pPr>
    <w:r>
      <w:rPr>
        <w:noProof/>
      </w:rPr>
      <w:drawing>
        <wp:inline distT="0" distB="0" distL="0" distR="0" wp14:anchorId="2FA4C1E3" wp14:editId="5EAEE666">
          <wp:extent cx="5934076" cy="504825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6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7F614" w14:textId="77777777" w:rsidR="00CC026B" w:rsidRPr="00421CF8" w:rsidRDefault="00CC026B" w:rsidP="0043685E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BFE7" w14:textId="77777777" w:rsidR="0039692C" w:rsidRDefault="0039692C" w:rsidP="00995F4F">
      <w:r>
        <w:separator/>
      </w:r>
    </w:p>
  </w:footnote>
  <w:footnote w:type="continuationSeparator" w:id="0">
    <w:p w14:paraId="5F635974" w14:textId="77777777" w:rsidR="0039692C" w:rsidRDefault="0039692C" w:rsidP="00995F4F">
      <w:r>
        <w:continuationSeparator/>
      </w:r>
    </w:p>
  </w:footnote>
  <w:footnote w:type="continuationNotice" w:id="1">
    <w:p w14:paraId="18748A09" w14:textId="77777777" w:rsidR="0039692C" w:rsidRDefault="00396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CC1F" w14:textId="7E9F97FA" w:rsidR="00995F4F" w:rsidRDefault="00ED13D3" w:rsidP="0043685E">
    <w:pPr>
      <w:pStyle w:val="Zaglavlje"/>
      <w:ind w:hanging="567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9642BD" wp14:editId="5D23FF89">
              <wp:simplePos x="0" y="0"/>
              <wp:positionH relativeFrom="margin">
                <wp:posOffset>4669790</wp:posOffset>
              </wp:positionH>
              <wp:positionV relativeFrom="paragraph">
                <wp:posOffset>-229235</wp:posOffset>
              </wp:positionV>
              <wp:extent cx="11353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DF535" w14:textId="77777777" w:rsidR="00ED13D3" w:rsidRPr="00ED13D3" w:rsidRDefault="00ED13D3" w:rsidP="00ED13D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D13D3">
                            <w:rPr>
                              <w:sz w:val="22"/>
                              <w:szCs w:val="22"/>
                            </w:rPr>
                            <w:t>OBRAZAC - Z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9642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7pt;margin-top:-18.05pt;width:8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" stroked="f">
              <v:textbox style="mso-fit-shape-to-text:t">
                <w:txbxContent>
                  <w:p w14:paraId="381DF535" w14:textId="77777777" w:rsidR="00ED13D3" w:rsidRPr="00ED13D3" w:rsidRDefault="00ED13D3" w:rsidP="00ED13D3">
                    <w:pPr>
                      <w:rPr>
                        <w:sz w:val="22"/>
                        <w:szCs w:val="22"/>
                      </w:rPr>
                    </w:pPr>
                    <w:r w:rsidRPr="00ED13D3">
                      <w:rPr>
                        <w:sz w:val="22"/>
                        <w:szCs w:val="22"/>
                      </w:rPr>
                      <w:t>OBRAZAC - Z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3685E">
      <w:t xml:space="preserve">  </w:t>
    </w:r>
    <w:r w:rsidR="00BF4610">
      <w:rPr>
        <w:noProof/>
        <w:lang w:val="hr-HR" w:eastAsia="hr-HR"/>
      </w:rPr>
      <w:drawing>
        <wp:inline distT="0" distB="0" distL="0" distR="0" wp14:anchorId="6A5CBAD2" wp14:editId="4949E7F8">
          <wp:extent cx="1516070" cy="856428"/>
          <wp:effectExtent l="0" t="0" r="8255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sur_memorandum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22" cy="87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D4C99" w14:textId="77777777" w:rsidR="00DE4510" w:rsidRDefault="00DE4510" w:rsidP="0043685E">
    <w:pPr>
      <w:pStyle w:val="Zaglavlj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6C9"/>
    <w:multiLevelType w:val="hybridMultilevel"/>
    <w:tmpl w:val="FB2C4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5E5"/>
    <w:multiLevelType w:val="hybridMultilevel"/>
    <w:tmpl w:val="2A823386"/>
    <w:lvl w:ilvl="0" w:tplc="37A62A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68C7"/>
    <w:multiLevelType w:val="hybridMultilevel"/>
    <w:tmpl w:val="56C070F8"/>
    <w:lvl w:ilvl="0" w:tplc="79482FC0">
      <w:start w:val="14"/>
      <w:numFmt w:val="bullet"/>
      <w:lvlText w:val="-"/>
      <w:lvlJc w:val="left"/>
      <w:pPr>
        <w:ind w:left="1800" w:hanging="360"/>
      </w:pPr>
      <w:rPr>
        <w:rFonts w:ascii="Calibri Light" w:eastAsia="Carlito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1D198E"/>
    <w:multiLevelType w:val="hybridMultilevel"/>
    <w:tmpl w:val="80D032C8"/>
    <w:lvl w:ilvl="0" w:tplc="F056D86E">
      <w:numFmt w:val="bullet"/>
      <w:lvlText w:val="-"/>
      <w:lvlJc w:val="left"/>
      <w:pPr>
        <w:ind w:left="720" w:hanging="360"/>
      </w:pPr>
      <w:rPr>
        <w:rFonts w:ascii="HelveticaNeueLT Com 45 Lt" w:eastAsia="Calibri" w:hAnsi="HelveticaNeueLT Com 45 L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737B"/>
    <w:multiLevelType w:val="hybridMultilevel"/>
    <w:tmpl w:val="19680B36"/>
    <w:lvl w:ilvl="0" w:tplc="8A8E01D2">
      <w:numFmt w:val="bullet"/>
      <w:lvlText w:val="-"/>
      <w:lvlJc w:val="left"/>
      <w:pPr>
        <w:ind w:left="127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20ACA89E">
      <w:numFmt w:val="bullet"/>
      <w:lvlText w:val="•"/>
      <w:lvlJc w:val="left"/>
      <w:pPr>
        <w:ind w:left="2153" w:hanging="360"/>
      </w:pPr>
      <w:rPr>
        <w:rFonts w:hint="default"/>
        <w:lang w:val="hr-HR" w:eastAsia="en-US" w:bidi="ar-SA"/>
      </w:rPr>
    </w:lvl>
    <w:lvl w:ilvl="2" w:tplc="66B23240">
      <w:numFmt w:val="bullet"/>
      <w:lvlText w:val="•"/>
      <w:lvlJc w:val="left"/>
      <w:pPr>
        <w:ind w:left="3027" w:hanging="360"/>
      </w:pPr>
      <w:rPr>
        <w:rFonts w:hint="default"/>
        <w:lang w:val="hr-HR" w:eastAsia="en-US" w:bidi="ar-SA"/>
      </w:rPr>
    </w:lvl>
    <w:lvl w:ilvl="3" w:tplc="39169466">
      <w:numFmt w:val="bullet"/>
      <w:lvlText w:val="•"/>
      <w:lvlJc w:val="left"/>
      <w:pPr>
        <w:ind w:left="3901" w:hanging="360"/>
      </w:pPr>
      <w:rPr>
        <w:rFonts w:hint="default"/>
        <w:lang w:val="hr-HR" w:eastAsia="en-US" w:bidi="ar-SA"/>
      </w:rPr>
    </w:lvl>
    <w:lvl w:ilvl="4" w:tplc="B566BB58">
      <w:numFmt w:val="bullet"/>
      <w:lvlText w:val="•"/>
      <w:lvlJc w:val="left"/>
      <w:pPr>
        <w:ind w:left="4775" w:hanging="360"/>
      </w:pPr>
      <w:rPr>
        <w:rFonts w:hint="default"/>
        <w:lang w:val="hr-HR" w:eastAsia="en-US" w:bidi="ar-SA"/>
      </w:rPr>
    </w:lvl>
    <w:lvl w:ilvl="5" w:tplc="97344F86">
      <w:numFmt w:val="bullet"/>
      <w:lvlText w:val="•"/>
      <w:lvlJc w:val="left"/>
      <w:pPr>
        <w:ind w:left="5649" w:hanging="360"/>
      </w:pPr>
      <w:rPr>
        <w:rFonts w:hint="default"/>
        <w:lang w:val="hr-HR" w:eastAsia="en-US" w:bidi="ar-SA"/>
      </w:rPr>
    </w:lvl>
    <w:lvl w:ilvl="6" w:tplc="21588338">
      <w:numFmt w:val="bullet"/>
      <w:lvlText w:val="•"/>
      <w:lvlJc w:val="left"/>
      <w:pPr>
        <w:ind w:left="6523" w:hanging="360"/>
      </w:pPr>
      <w:rPr>
        <w:rFonts w:hint="default"/>
        <w:lang w:val="hr-HR" w:eastAsia="en-US" w:bidi="ar-SA"/>
      </w:rPr>
    </w:lvl>
    <w:lvl w:ilvl="7" w:tplc="772C51DA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  <w:lvl w:ilvl="8" w:tplc="9888278A">
      <w:numFmt w:val="bullet"/>
      <w:lvlText w:val="•"/>
      <w:lvlJc w:val="left"/>
      <w:pPr>
        <w:ind w:left="827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7D2B31BC"/>
    <w:multiLevelType w:val="hybridMultilevel"/>
    <w:tmpl w:val="53623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30235">
    <w:abstractNumId w:val="0"/>
  </w:num>
  <w:num w:numId="2" w16cid:durableId="985667269">
    <w:abstractNumId w:val="5"/>
  </w:num>
  <w:num w:numId="3" w16cid:durableId="1998266549">
    <w:abstractNumId w:val="1"/>
  </w:num>
  <w:num w:numId="4" w16cid:durableId="2018999453">
    <w:abstractNumId w:val="3"/>
  </w:num>
  <w:num w:numId="5" w16cid:durableId="1948194005">
    <w:abstractNumId w:val="4"/>
  </w:num>
  <w:num w:numId="6" w16cid:durableId="137553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4F"/>
    <w:rsid w:val="00002F74"/>
    <w:rsid w:val="00003FB1"/>
    <w:rsid w:val="000047F3"/>
    <w:rsid w:val="000051B6"/>
    <w:rsid w:val="00005830"/>
    <w:rsid w:val="00011D0B"/>
    <w:rsid w:val="00013936"/>
    <w:rsid w:val="00013E7A"/>
    <w:rsid w:val="00022F32"/>
    <w:rsid w:val="0003386F"/>
    <w:rsid w:val="00035136"/>
    <w:rsid w:val="00036F85"/>
    <w:rsid w:val="000411EE"/>
    <w:rsid w:val="00046924"/>
    <w:rsid w:val="00053C07"/>
    <w:rsid w:val="00056221"/>
    <w:rsid w:val="0005699D"/>
    <w:rsid w:val="0007245C"/>
    <w:rsid w:val="000831E3"/>
    <w:rsid w:val="000839D5"/>
    <w:rsid w:val="00092BF1"/>
    <w:rsid w:val="000A2A1E"/>
    <w:rsid w:val="000B03D0"/>
    <w:rsid w:val="000B335A"/>
    <w:rsid w:val="000C2E8B"/>
    <w:rsid w:val="000D42A0"/>
    <w:rsid w:val="000D7B21"/>
    <w:rsid w:val="000E251C"/>
    <w:rsid w:val="00104789"/>
    <w:rsid w:val="001052F7"/>
    <w:rsid w:val="00111399"/>
    <w:rsid w:val="00112B10"/>
    <w:rsid w:val="00112EE9"/>
    <w:rsid w:val="00115EEF"/>
    <w:rsid w:val="00120840"/>
    <w:rsid w:val="00124E18"/>
    <w:rsid w:val="00144B7F"/>
    <w:rsid w:val="00146B63"/>
    <w:rsid w:val="00150259"/>
    <w:rsid w:val="0015254B"/>
    <w:rsid w:val="00153246"/>
    <w:rsid w:val="00164675"/>
    <w:rsid w:val="00170024"/>
    <w:rsid w:val="00171139"/>
    <w:rsid w:val="0018025B"/>
    <w:rsid w:val="001830D5"/>
    <w:rsid w:val="00184370"/>
    <w:rsid w:val="00187F97"/>
    <w:rsid w:val="00190FA2"/>
    <w:rsid w:val="00194444"/>
    <w:rsid w:val="001A72B1"/>
    <w:rsid w:val="001B6154"/>
    <w:rsid w:val="001C5C84"/>
    <w:rsid w:val="001C751A"/>
    <w:rsid w:val="001D52DA"/>
    <w:rsid w:val="001E123E"/>
    <w:rsid w:val="001E3479"/>
    <w:rsid w:val="001E3595"/>
    <w:rsid w:val="001F1C3D"/>
    <w:rsid w:val="001F4B2C"/>
    <w:rsid w:val="0020011B"/>
    <w:rsid w:val="00204719"/>
    <w:rsid w:val="0021019A"/>
    <w:rsid w:val="0021237B"/>
    <w:rsid w:val="00216FA6"/>
    <w:rsid w:val="00223DB2"/>
    <w:rsid w:val="0023360E"/>
    <w:rsid w:val="0024432D"/>
    <w:rsid w:val="00250551"/>
    <w:rsid w:val="0025445F"/>
    <w:rsid w:val="00254BE9"/>
    <w:rsid w:val="00270D13"/>
    <w:rsid w:val="00271D74"/>
    <w:rsid w:val="002749EC"/>
    <w:rsid w:val="00287D68"/>
    <w:rsid w:val="00292EA0"/>
    <w:rsid w:val="00293F6D"/>
    <w:rsid w:val="00294C4A"/>
    <w:rsid w:val="002A2A9A"/>
    <w:rsid w:val="002A2D8D"/>
    <w:rsid w:val="002C1651"/>
    <w:rsid w:val="002C2B69"/>
    <w:rsid w:val="002D02F2"/>
    <w:rsid w:val="002D5F36"/>
    <w:rsid w:val="002D7562"/>
    <w:rsid w:val="002E68A4"/>
    <w:rsid w:val="002F1E70"/>
    <w:rsid w:val="002F41EE"/>
    <w:rsid w:val="002F7D8E"/>
    <w:rsid w:val="003010BC"/>
    <w:rsid w:val="00301AD8"/>
    <w:rsid w:val="00306465"/>
    <w:rsid w:val="003147D7"/>
    <w:rsid w:val="00317463"/>
    <w:rsid w:val="00327090"/>
    <w:rsid w:val="003308BC"/>
    <w:rsid w:val="00335330"/>
    <w:rsid w:val="00335675"/>
    <w:rsid w:val="003400B4"/>
    <w:rsid w:val="00360F78"/>
    <w:rsid w:val="00364490"/>
    <w:rsid w:val="00372C82"/>
    <w:rsid w:val="00392AB9"/>
    <w:rsid w:val="0039692C"/>
    <w:rsid w:val="003A011F"/>
    <w:rsid w:val="003B2A35"/>
    <w:rsid w:val="003B5CA0"/>
    <w:rsid w:val="003B5DE6"/>
    <w:rsid w:val="003C334C"/>
    <w:rsid w:val="003C4620"/>
    <w:rsid w:val="003C713A"/>
    <w:rsid w:val="003C7DBE"/>
    <w:rsid w:val="003E1181"/>
    <w:rsid w:val="00406BB7"/>
    <w:rsid w:val="00421CF8"/>
    <w:rsid w:val="004261E5"/>
    <w:rsid w:val="0043685E"/>
    <w:rsid w:val="00440BD1"/>
    <w:rsid w:val="00441CB9"/>
    <w:rsid w:val="00453D72"/>
    <w:rsid w:val="00457242"/>
    <w:rsid w:val="00462B2B"/>
    <w:rsid w:val="004675EC"/>
    <w:rsid w:val="00494CC1"/>
    <w:rsid w:val="00495889"/>
    <w:rsid w:val="004A4FA5"/>
    <w:rsid w:val="004F44F9"/>
    <w:rsid w:val="005008F7"/>
    <w:rsid w:val="005221CF"/>
    <w:rsid w:val="0052390E"/>
    <w:rsid w:val="005248C7"/>
    <w:rsid w:val="00531D95"/>
    <w:rsid w:val="0053372C"/>
    <w:rsid w:val="00533A11"/>
    <w:rsid w:val="005351B3"/>
    <w:rsid w:val="0053745F"/>
    <w:rsid w:val="005423F5"/>
    <w:rsid w:val="00542F80"/>
    <w:rsid w:val="005606F3"/>
    <w:rsid w:val="00595B43"/>
    <w:rsid w:val="005A16D3"/>
    <w:rsid w:val="005C68F0"/>
    <w:rsid w:val="005D0394"/>
    <w:rsid w:val="005D3D56"/>
    <w:rsid w:val="005E434D"/>
    <w:rsid w:val="005F48F7"/>
    <w:rsid w:val="00604F47"/>
    <w:rsid w:val="00611CE3"/>
    <w:rsid w:val="00622E17"/>
    <w:rsid w:val="006269FA"/>
    <w:rsid w:val="00633173"/>
    <w:rsid w:val="00641F8B"/>
    <w:rsid w:val="006430DB"/>
    <w:rsid w:val="00652F04"/>
    <w:rsid w:val="00663F85"/>
    <w:rsid w:val="006719B1"/>
    <w:rsid w:val="0067695B"/>
    <w:rsid w:val="006914ED"/>
    <w:rsid w:val="00697136"/>
    <w:rsid w:val="006A0FC3"/>
    <w:rsid w:val="006A2CDF"/>
    <w:rsid w:val="006A454D"/>
    <w:rsid w:val="006B407E"/>
    <w:rsid w:val="006B4773"/>
    <w:rsid w:val="006B4DE9"/>
    <w:rsid w:val="006C5BDB"/>
    <w:rsid w:val="006D3AA6"/>
    <w:rsid w:val="006D473F"/>
    <w:rsid w:val="006F2455"/>
    <w:rsid w:val="006F39F1"/>
    <w:rsid w:val="006F4122"/>
    <w:rsid w:val="00711876"/>
    <w:rsid w:val="00717B60"/>
    <w:rsid w:val="00721987"/>
    <w:rsid w:val="0072280D"/>
    <w:rsid w:val="00725F8D"/>
    <w:rsid w:val="007313D3"/>
    <w:rsid w:val="0073366E"/>
    <w:rsid w:val="00733CC8"/>
    <w:rsid w:val="00737464"/>
    <w:rsid w:val="007445AB"/>
    <w:rsid w:val="007518CD"/>
    <w:rsid w:val="007604E6"/>
    <w:rsid w:val="00762050"/>
    <w:rsid w:val="007665FC"/>
    <w:rsid w:val="00767342"/>
    <w:rsid w:val="00770E3E"/>
    <w:rsid w:val="00772779"/>
    <w:rsid w:val="00776C6A"/>
    <w:rsid w:val="007807A2"/>
    <w:rsid w:val="00780A7E"/>
    <w:rsid w:val="0078257F"/>
    <w:rsid w:val="007952B6"/>
    <w:rsid w:val="007B773A"/>
    <w:rsid w:val="007C059E"/>
    <w:rsid w:val="007C4777"/>
    <w:rsid w:val="007C6D8E"/>
    <w:rsid w:val="007D0C73"/>
    <w:rsid w:val="007D3A56"/>
    <w:rsid w:val="007D6DD0"/>
    <w:rsid w:val="007E06E4"/>
    <w:rsid w:val="007E460A"/>
    <w:rsid w:val="007E4A7F"/>
    <w:rsid w:val="007F389E"/>
    <w:rsid w:val="00802B0E"/>
    <w:rsid w:val="00802D55"/>
    <w:rsid w:val="008144EC"/>
    <w:rsid w:val="008222B0"/>
    <w:rsid w:val="00837FB2"/>
    <w:rsid w:val="00841B67"/>
    <w:rsid w:val="00852A05"/>
    <w:rsid w:val="00870A4B"/>
    <w:rsid w:val="00871ABA"/>
    <w:rsid w:val="008733D4"/>
    <w:rsid w:val="0087382A"/>
    <w:rsid w:val="00874B61"/>
    <w:rsid w:val="008934BF"/>
    <w:rsid w:val="008A5C08"/>
    <w:rsid w:val="008D2A57"/>
    <w:rsid w:val="008D4A9C"/>
    <w:rsid w:val="008D540C"/>
    <w:rsid w:val="008E2CA1"/>
    <w:rsid w:val="008F1B1E"/>
    <w:rsid w:val="008F5ED9"/>
    <w:rsid w:val="00921E3E"/>
    <w:rsid w:val="009316FD"/>
    <w:rsid w:val="00931996"/>
    <w:rsid w:val="00933152"/>
    <w:rsid w:val="00935544"/>
    <w:rsid w:val="0094340F"/>
    <w:rsid w:val="009476AC"/>
    <w:rsid w:val="009570C4"/>
    <w:rsid w:val="009706C1"/>
    <w:rsid w:val="0097548C"/>
    <w:rsid w:val="009844DD"/>
    <w:rsid w:val="00992A47"/>
    <w:rsid w:val="00995792"/>
    <w:rsid w:val="00995F4F"/>
    <w:rsid w:val="009A63C6"/>
    <w:rsid w:val="009A7E90"/>
    <w:rsid w:val="009B38B6"/>
    <w:rsid w:val="009B3BB9"/>
    <w:rsid w:val="009B4F38"/>
    <w:rsid w:val="009C5E52"/>
    <w:rsid w:val="009C7579"/>
    <w:rsid w:val="009C7B57"/>
    <w:rsid w:val="009D1376"/>
    <w:rsid w:val="009F14C4"/>
    <w:rsid w:val="00A015B0"/>
    <w:rsid w:val="00A05907"/>
    <w:rsid w:val="00A2020D"/>
    <w:rsid w:val="00A36D54"/>
    <w:rsid w:val="00A66D86"/>
    <w:rsid w:val="00A7207D"/>
    <w:rsid w:val="00A8052B"/>
    <w:rsid w:val="00A8544D"/>
    <w:rsid w:val="00A9084C"/>
    <w:rsid w:val="00A976B6"/>
    <w:rsid w:val="00AB13A1"/>
    <w:rsid w:val="00AB2C17"/>
    <w:rsid w:val="00AC1CFE"/>
    <w:rsid w:val="00AC7A70"/>
    <w:rsid w:val="00AE04F5"/>
    <w:rsid w:val="00AE180D"/>
    <w:rsid w:val="00AF3B35"/>
    <w:rsid w:val="00B01C76"/>
    <w:rsid w:val="00B12B70"/>
    <w:rsid w:val="00B152F2"/>
    <w:rsid w:val="00B15E2D"/>
    <w:rsid w:val="00B17352"/>
    <w:rsid w:val="00B25205"/>
    <w:rsid w:val="00B25FB5"/>
    <w:rsid w:val="00B326D5"/>
    <w:rsid w:val="00B34C0E"/>
    <w:rsid w:val="00B352EE"/>
    <w:rsid w:val="00B365AE"/>
    <w:rsid w:val="00B4784F"/>
    <w:rsid w:val="00B5495E"/>
    <w:rsid w:val="00B554BE"/>
    <w:rsid w:val="00B62C38"/>
    <w:rsid w:val="00B7398C"/>
    <w:rsid w:val="00B85F48"/>
    <w:rsid w:val="00B90D63"/>
    <w:rsid w:val="00B91EC4"/>
    <w:rsid w:val="00B94A8D"/>
    <w:rsid w:val="00B97077"/>
    <w:rsid w:val="00B97748"/>
    <w:rsid w:val="00BA07A2"/>
    <w:rsid w:val="00BE2E9C"/>
    <w:rsid w:val="00BE6EFE"/>
    <w:rsid w:val="00BF02F0"/>
    <w:rsid w:val="00BF4610"/>
    <w:rsid w:val="00C00D85"/>
    <w:rsid w:val="00C11EE6"/>
    <w:rsid w:val="00C42A28"/>
    <w:rsid w:val="00C46795"/>
    <w:rsid w:val="00C64248"/>
    <w:rsid w:val="00C65EB0"/>
    <w:rsid w:val="00C67673"/>
    <w:rsid w:val="00C71579"/>
    <w:rsid w:val="00C73D33"/>
    <w:rsid w:val="00C823F8"/>
    <w:rsid w:val="00CB041E"/>
    <w:rsid w:val="00CC026B"/>
    <w:rsid w:val="00CE6E90"/>
    <w:rsid w:val="00CF0069"/>
    <w:rsid w:val="00CF2BA7"/>
    <w:rsid w:val="00CF62CC"/>
    <w:rsid w:val="00D269BE"/>
    <w:rsid w:val="00D27D35"/>
    <w:rsid w:val="00D32C7B"/>
    <w:rsid w:val="00D34AE4"/>
    <w:rsid w:val="00D354F2"/>
    <w:rsid w:val="00D40EA9"/>
    <w:rsid w:val="00D416FB"/>
    <w:rsid w:val="00D5196F"/>
    <w:rsid w:val="00D5250B"/>
    <w:rsid w:val="00D566A8"/>
    <w:rsid w:val="00D67DCB"/>
    <w:rsid w:val="00D700FD"/>
    <w:rsid w:val="00D75F02"/>
    <w:rsid w:val="00D82FC9"/>
    <w:rsid w:val="00D864DB"/>
    <w:rsid w:val="00D96FA8"/>
    <w:rsid w:val="00DA39E9"/>
    <w:rsid w:val="00DA6100"/>
    <w:rsid w:val="00DB3941"/>
    <w:rsid w:val="00DB5C24"/>
    <w:rsid w:val="00DC0A47"/>
    <w:rsid w:val="00DC2E69"/>
    <w:rsid w:val="00DC4358"/>
    <w:rsid w:val="00DD51B3"/>
    <w:rsid w:val="00DE4510"/>
    <w:rsid w:val="00DE7119"/>
    <w:rsid w:val="00DE788A"/>
    <w:rsid w:val="00DF0A9E"/>
    <w:rsid w:val="00DF26C7"/>
    <w:rsid w:val="00DF278F"/>
    <w:rsid w:val="00E017C2"/>
    <w:rsid w:val="00E12AEE"/>
    <w:rsid w:val="00E20154"/>
    <w:rsid w:val="00E20A53"/>
    <w:rsid w:val="00E27EC0"/>
    <w:rsid w:val="00E43F49"/>
    <w:rsid w:val="00E50EB7"/>
    <w:rsid w:val="00E9746F"/>
    <w:rsid w:val="00EA0D37"/>
    <w:rsid w:val="00EA1835"/>
    <w:rsid w:val="00EA236C"/>
    <w:rsid w:val="00EA5BA0"/>
    <w:rsid w:val="00EA654C"/>
    <w:rsid w:val="00EB2090"/>
    <w:rsid w:val="00EC2BEF"/>
    <w:rsid w:val="00EC6397"/>
    <w:rsid w:val="00ED093F"/>
    <w:rsid w:val="00ED13D3"/>
    <w:rsid w:val="00ED20D0"/>
    <w:rsid w:val="00ED4325"/>
    <w:rsid w:val="00EE0388"/>
    <w:rsid w:val="00EE27E7"/>
    <w:rsid w:val="00EE3596"/>
    <w:rsid w:val="00EF3DF6"/>
    <w:rsid w:val="00F02CF5"/>
    <w:rsid w:val="00F05F8D"/>
    <w:rsid w:val="00F21217"/>
    <w:rsid w:val="00F216C0"/>
    <w:rsid w:val="00F2495C"/>
    <w:rsid w:val="00F268F9"/>
    <w:rsid w:val="00F30013"/>
    <w:rsid w:val="00F30D63"/>
    <w:rsid w:val="00F46540"/>
    <w:rsid w:val="00F46FAD"/>
    <w:rsid w:val="00F522EA"/>
    <w:rsid w:val="00F75DBF"/>
    <w:rsid w:val="00F8192F"/>
    <w:rsid w:val="00F819DA"/>
    <w:rsid w:val="00F85C51"/>
    <w:rsid w:val="00F927D2"/>
    <w:rsid w:val="00F95A72"/>
    <w:rsid w:val="00FA1589"/>
    <w:rsid w:val="00FB4754"/>
    <w:rsid w:val="00FB659D"/>
    <w:rsid w:val="00FC20AE"/>
    <w:rsid w:val="00FD42FD"/>
    <w:rsid w:val="00FD4884"/>
    <w:rsid w:val="00FF0E9B"/>
    <w:rsid w:val="00FF62BB"/>
    <w:rsid w:val="0180F1E9"/>
    <w:rsid w:val="06C6577D"/>
    <w:rsid w:val="086880D2"/>
    <w:rsid w:val="09B869D8"/>
    <w:rsid w:val="0B355060"/>
    <w:rsid w:val="105B01D2"/>
    <w:rsid w:val="13B1BF3E"/>
    <w:rsid w:val="13F09644"/>
    <w:rsid w:val="1995E3F4"/>
    <w:rsid w:val="1C134710"/>
    <w:rsid w:val="1DE850DE"/>
    <w:rsid w:val="1EA62CAA"/>
    <w:rsid w:val="21ABF91B"/>
    <w:rsid w:val="25917B34"/>
    <w:rsid w:val="261FC8CD"/>
    <w:rsid w:val="2C337BB6"/>
    <w:rsid w:val="2D0A7FDF"/>
    <w:rsid w:val="2DC8F323"/>
    <w:rsid w:val="3937745C"/>
    <w:rsid w:val="41F842B1"/>
    <w:rsid w:val="44912451"/>
    <w:rsid w:val="505C95E6"/>
    <w:rsid w:val="511B092A"/>
    <w:rsid w:val="5763D8F1"/>
    <w:rsid w:val="5F471758"/>
    <w:rsid w:val="615573A2"/>
    <w:rsid w:val="618A4BA6"/>
    <w:rsid w:val="6258465D"/>
    <w:rsid w:val="64F127FD"/>
    <w:rsid w:val="75855AA8"/>
    <w:rsid w:val="7AFAE5E7"/>
    <w:rsid w:val="7BC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C7816"/>
  <w15:chartTrackingRefBased/>
  <w15:docId w15:val="{2A0C9F50-6B69-4DB3-B4A3-1FE2E93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21987"/>
    <w:pPr>
      <w:widowControl w:val="0"/>
      <w:autoSpaceDE w:val="0"/>
      <w:autoSpaceDN w:val="0"/>
      <w:ind w:left="558"/>
      <w:outlineLvl w:val="0"/>
    </w:pPr>
    <w:rPr>
      <w:rFonts w:ascii="Carlito" w:eastAsia="Carlito" w:hAnsi="Carlito" w:cs="Carlito"/>
      <w:b/>
      <w:bCs/>
      <w:sz w:val="20"/>
      <w:szCs w:val="20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6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5F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5F4F"/>
  </w:style>
  <w:style w:type="paragraph" w:styleId="Podnoje">
    <w:name w:val="footer"/>
    <w:basedOn w:val="Normal"/>
    <w:link w:val="PodnojeChar"/>
    <w:uiPriority w:val="99"/>
    <w:unhideWhenUsed/>
    <w:rsid w:val="00995F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5F4F"/>
  </w:style>
  <w:style w:type="paragraph" w:styleId="Odlomakpopisa">
    <w:name w:val="List Paragraph"/>
    <w:basedOn w:val="Normal"/>
    <w:uiPriority w:val="34"/>
    <w:qFormat/>
    <w:rsid w:val="00B365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2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51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13E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1EC4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21987"/>
    <w:rPr>
      <w:rFonts w:ascii="Carlito" w:eastAsia="Carlito" w:hAnsi="Carlito" w:cs="Carlito"/>
      <w:b/>
      <w:bCs/>
      <w:sz w:val="20"/>
      <w:szCs w:val="20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721987"/>
    <w:pPr>
      <w:widowControl w:val="0"/>
      <w:autoSpaceDE w:val="0"/>
      <w:autoSpaceDN w:val="0"/>
      <w:ind w:left="558"/>
    </w:pPr>
    <w:rPr>
      <w:rFonts w:ascii="Carlito" w:eastAsia="Carlito" w:hAnsi="Carlito" w:cs="Carlito"/>
      <w:sz w:val="20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21987"/>
    <w:rPr>
      <w:rFonts w:ascii="Carlito" w:eastAsia="Carlito" w:hAnsi="Carlito" w:cs="Carlito"/>
      <w:sz w:val="20"/>
      <w:szCs w:val="20"/>
      <w:lang w:val="hr-HR"/>
    </w:rPr>
  </w:style>
  <w:style w:type="paragraph" w:styleId="StandardWeb">
    <w:name w:val="Normal (Web)"/>
    <w:basedOn w:val="Normal"/>
    <w:uiPriority w:val="99"/>
    <w:semiHidden/>
    <w:unhideWhenUsed/>
    <w:rsid w:val="00522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Zadanifontodlomka"/>
    <w:rsid w:val="005221CF"/>
  </w:style>
  <w:style w:type="character" w:styleId="SlijeenaHiperveza">
    <w:name w:val="FollowedHyperlink"/>
    <w:basedOn w:val="Zadanifontodlomka"/>
    <w:uiPriority w:val="99"/>
    <w:semiHidden/>
    <w:unhideWhenUsed/>
    <w:rsid w:val="005221CF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68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ED13D3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3" ma:contentTypeDescription="Create a new document." ma:contentTypeScope="" ma:versionID="41638545e0f8ea8b5a07aa690c5e1df1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de48e3bcb8392f5f8ed131b35dec9ecb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76B2E-A25A-4421-8F8D-11B1E9DBF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6A950-CBB1-4E6F-9593-823DE0B4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18824-178E-4F1B-93B2-FC853D36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Mitrović</dc:creator>
  <cp:keywords/>
  <dc:description/>
  <cp:lastModifiedBy>Marija Špoljarić</cp:lastModifiedBy>
  <cp:revision>2</cp:revision>
  <cp:lastPrinted>2021-10-07T23:37:00Z</cp:lastPrinted>
  <dcterms:created xsi:type="dcterms:W3CDTF">2022-12-22T18:11:00Z</dcterms:created>
  <dcterms:modified xsi:type="dcterms:W3CDTF">2022-12-22T18:11:00Z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