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E4E" w14:textId="77777777" w:rsidR="00F26C52" w:rsidRPr="00F26C52" w:rsidRDefault="00F26C52" w:rsidP="00F26C52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F26C52">
        <w:rPr>
          <w:b/>
          <w:sz w:val="22"/>
          <w:szCs w:val="22"/>
        </w:rPr>
        <w:t>ZAHTJEV ZA DJELOMIČNE REFUNDACIJE PO RAČUNU</w:t>
      </w:r>
    </w:p>
    <w:p w14:paraId="5D9B1216" w14:textId="77777777" w:rsidR="00F26C52" w:rsidRPr="00F26C52" w:rsidRDefault="00F26C52" w:rsidP="00F26C52">
      <w:pPr>
        <w:shd w:val="clear" w:color="auto" w:fill="FFFFFF" w:themeFill="background1"/>
        <w:jc w:val="both"/>
        <w:rPr>
          <w:sz w:val="22"/>
          <w:szCs w:val="22"/>
        </w:rPr>
      </w:pPr>
      <w:r w:rsidRPr="00F26C52">
        <w:rPr>
          <w:sz w:val="22"/>
          <w:szCs w:val="22"/>
        </w:rPr>
        <w:t>Poštovani,</w:t>
      </w:r>
    </w:p>
    <w:p w14:paraId="2111C856" w14:textId="77777777" w:rsidR="00F26C52" w:rsidRPr="00F26C52" w:rsidRDefault="00F26C52" w:rsidP="00F26C52">
      <w:pPr>
        <w:shd w:val="clear" w:color="auto" w:fill="FFFFFF" w:themeFill="background1"/>
        <w:jc w:val="both"/>
        <w:rPr>
          <w:sz w:val="22"/>
          <w:szCs w:val="22"/>
        </w:rPr>
      </w:pPr>
      <w:r w:rsidRPr="00F26C52">
        <w:rPr>
          <w:sz w:val="22"/>
          <w:szCs w:val="22"/>
        </w:rPr>
        <w:t>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26C52" w:rsidRPr="00F26C52" w14:paraId="6BED8510" w14:textId="77777777" w:rsidTr="00EC79AE">
        <w:tc>
          <w:tcPr>
            <w:tcW w:w="1838" w:type="dxa"/>
          </w:tcPr>
          <w:p w14:paraId="423F45C3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Osobno ime</w:t>
            </w:r>
          </w:p>
        </w:tc>
        <w:tc>
          <w:tcPr>
            <w:tcW w:w="7224" w:type="dxa"/>
          </w:tcPr>
          <w:p w14:paraId="10641E5D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  <w:tr w:rsidR="00F26C52" w:rsidRPr="00F26C52" w14:paraId="129A764C" w14:textId="77777777" w:rsidTr="00EC79AE">
        <w:tc>
          <w:tcPr>
            <w:tcW w:w="1838" w:type="dxa"/>
          </w:tcPr>
          <w:p w14:paraId="1216A842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OIB</w:t>
            </w:r>
          </w:p>
        </w:tc>
        <w:tc>
          <w:tcPr>
            <w:tcW w:w="7224" w:type="dxa"/>
          </w:tcPr>
          <w:p w14:paraId="0A419FC1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  <w:tr w:rsidR="00F26C52" w:rsidRPr="00F26C52" w14:paraId="0A1285E1" w14:textId="77777777" w:rsidTr="00EC79AE">
        <w:tc>
          <w:tcPr>
            <w:tcW w:w="1838" w:type="dxa"/>
          </w:tcPr>
          <w:p w14:paraId="4AB90A84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Adresa</w:t>
            </w:r>
          </w:p>
        </w:tc>
        <w:tc>
          <w:tcPr>
            <w:tcW w:w="7224" w:type="dxa"/>
          </w:tcPr>
          <w:p w14:paraId="37D539AD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  <w:tr w:rsidR="00F26C52" w:rsidRPr="00F26C52" w14:paraId="6BC5C19D" w14:textId="77777777" w:rsidTr="00EC79AE">
        <w:tc>
          <w:tcPr>
            <w:tcW w:w="1838" w:type="dxa"/>
          </w:tcPr>
          <w:p w14:paraId="03A6CF06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Broj telefona</w:t>
            </w:r>
          </w:p>
        </w:tc>
        <w:tc>
          <w:tcPr>
            <w:tcW w:w="7224" w:type="dxa"/>
          </w:tcPr>
          <w:p w14:paraId="3160DB31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  <w:tr w:rsidR="00F26C52" w:rsidRPr="00F26C52" w14:paraId="11991150" w14:textId="77777777" w:rsidTr="00EC79AE">
        <w:tc>
          <w:tcPr>
            <w:tcW w:w="1838" w:type="dxa"/>
          </w:tcPr>
          <w:p w14:paraId="1CA18392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Email</w:t>
            </w:r>
          </w:p>
        </w:tc>
        <w:tc>
          <w:tcPr>
            <w:tcW w:w="7224" w:type="dxa"/>
          </w:tcPr>
          <w:p w14:paraId="7B41424A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</w:tbl>
    <w:p w14:paraId="3839EA6D" w14:textId="77777777" w:rsidR="00F26C52" w:rsidRPr="00F26C52" w:rsidRDefault="00F26C52" w:rsidP="00F26C52">
      <w:pPr>
        <w:shd w:val="clear" w:color="auto" w:fill="FFFFFF" w:themeFill="background1"/>
        <w:jc w:val="both"/>
        <w:rPr>
          <w:sz w:val="22"/>
          <w:szCs w:val="22"/>
        </w:rPr>
      </w:pPr>
      <w:r w:rsidRPr="00F26C52">
        <w:rPr>
          <w:sz w:val="22"/>
          <w:szCs w:val="22"/>
        </w:rPr>
        <w:t xml:space="preserve"> u svoje ime ili ime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C52" w:rsidRPr="00F26C52" w14:paraId="4717856B" w14:textId="77777777" w:rsidTr="00EC79AE">
        <w:tc>
          <w:tcPr>
            <w:tcW w:w="9062" w:type="dxa"/>
          </w:tcPr>
          <w:p w14:paraId="20E33290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</w:tbl>
    <w:p w14:paraId="6C66422B" w14:textId="77777777" w:rsidR="00F26C52" w:rsidRPr="00F26C52" w:rsidRDefault="00F26C52" w:rsidP="00F26C52">
      <w:pPr>
        <w:shd w:val="clear" w:color="auto" w:fill="FFFFFF" w:themeFill="background1"/>
        <w:jc w:val="both"/>
        <w:rPr>
          <w:sz w:val="22"/>
          <w:szCs w:val="22"/>
        </w:rPr>
      </w:pPr>
      <w:r w:rsidRPr="00F26C52">
        <w:rPr>
          <w:sz w:val="22"/>
          <w:szCs w:val="22"/>
        </w:rPr>
        <w:t xml:space="preserve"> (upisati naziv pravne osobe) </w:t>
      </w:r>
    </w:p>
    <w:p w14:paraId="2A0565D5" w14:textId="77777777" w:rsidR="00F26C52" w:rsidRPr="00BA5A16" w:rsidRDefault="00F26C52" w:rsidP="00F26C52">
      <w:pPr>
        <w:shd w:val="clear" w:color="auto" w:fill="FFFFFF" w:themeFill="background1"/>
        <w:jc w:val="both"/>
        <w:rPr>
          <w:sz w:val="22"/>
          <w:szCs w:val="22"/>
        </w:rPr>
      </w:pPr>
      <w:r w:rsidRPr="00BA5A16">
        <w:rPr>
          <w:sz w:val="22"/>
          <w:szCs w:val="22"/>
        </w:rPr>
        <w:t>molim da refundirate sljedeća sredstva po računima u prilogu.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837"/>
      </w:tblGrid>
      <w:tr w:rsidR="00F26C52" w:rsidRPr="00F26C52" w14:paraId="02A88A13" w14:textId="77777777" w:rsidTr="00EC79AE">
        <w:tc>
          <w:tcPr>
            <w:tcW w:w="704" w:type="dxa"/>
          </w:tcPr>
          <w:p w14:paraId="2C2059BF" w14:textId="77777777" w:rsidR="00F26C52" w:rsidRPr="00F26C52" w:rsidRDefault="00F26C52" w:rsidP="00EC79AE">
            <w:pPr>
              <w:jc w:val="center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R. br.</w:t>
            </w:r>
          </w:p>
        </w:tc>
        <w:tc>
          <w:tcPr>
            <w:tcW w:w="2268" w:type="dxa"/>
          </w:tcPr>
          <w:p w14:paraId="701FC528" w14:textId="77777777" w:rsidR="00F26C52" w:rsidRPr="00F26C52" w:rsidRDefault="00F26C52" w:rsidP="00EC79AE">
            <w:pPr>
              <w:jc w:val="center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Broj računa</w:t>
            </w:r>
          </w:p>
        </w:tc>
        <w:tc>
          <w:tcPr>
            <w:tcW w:w="4253" w:type="dxa"/>
          </w:tcPr>
          <w:p w14:paraId="0DDB8865" w14:textId="77777777" w:rsidR="00F26C52" w:rsidRPr="00F26C52" w:rsidRDefault="00F26C52" w:rsidP="00EC79AE">
            <w:pPr>
              <w:jc w:val="center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Naziv stavke</w:t>
            </w:r>
          </w:p>
        </w:tc>
        <w:tc>
          <w:tcPr>
            <w:tcW w:w="1837" w:type="dxa"/>
          </w:tcPr>
          <w:p w14:paraId="3A0C3DB8" w14:textId="77777777" w:rsidR="00F26C52" w:rsidRPr="00F26C52" w:rsidRDefault="00F26C52" w:rsidP="00EC79AE">
            <w:pPr>
              <w:jc w:val="center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Iznos</w:t>
            </w:r>
          </w:p>
        </w:tc>
      </w:tr>
      <w:tr w:rsidR="00F26C52" w:rsidRPr="00F26C52" w14:paraId="35D385F4" w14:textId="77777777" w:rsidTr="00EC79AE">
        <w:tc>
          <w:tcPr>
            <w:tcW w:w="704" w:type="dxa"/>
          </w:tcPr>
          <w:p w14:paraId="16C5A04B" w14:textId="77777777" w:rsidR="00F26C52" w:rsidRPr="00F26C52" w:rsidRDefault="00F26C52" w:rsidP="00F26C5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A3293A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C716798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159FFDAD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  <w:tr w:rsidR="00F26C52" w:rsidRPr="00F26C52" w14:paraId="2596A919" w14:textId="77777777" w:rsidTr="00EC79AE">
        <w:tc>
          <w:tcPr>
            <w:tcW w:w="7225" w:type="dxa"/>
            <w:gridSpan w:val="3"/>
          </w:tcPr>
          <w:p w14:paraId="0EC6ACA6" w14:textId="77777777" w:rsidR="00F26C52" w:rsidRPr="00F26C52" w:rsidRDefault="00F26C52" w:rsidP="00EC79AE">
            <w:pPr>
              <w:jc w:val="center"/>
              <w:rPr>
                <w:b/>
                <w:sz w:val="20"/>
                <w:szCs w:val="20"/>
              </w:rPr>
            </w:pPr>
            <w:r w:rsidRPr="00F26C52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37" w:type="dxa"/>
          </w:tcPr>
          <w:p w14:paraId="76DA08F5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</w:tbl>
    <w:p w14:paraId="1FE1F4EF" w14:textId="77777777" w:rsidR="00F26C52" w:rsidRPr="00847FF9" w:rsidRDefault="00F26C52" w:rsidP="00F26C52">
      <w:pPr>
        <w:shd w:val="clear" w:color="auto" w:fill="FFFFFF" w:themeFill="background1"/>
        <w:jc w:val="both"/>
        <w:rPr>
          <w:sz w:val="16"/>
          <w:szCs w:val="16"/>
        </w:rPr>
      </w:pPr>
      <w:r w:rsidRPr="00847FF9">
        <w:rPr>
          <w:sz w:val="16"/>
          <w:szCs w:val="16"/>
        </w:rPr>
        <w:t>(</w:t>
      </w:r>
      <w:r w:rsidRPr="00847FF9">
        <w:rPr>
          <w:rFonts w:ascii="Calibri" w:hAnsi="Calibri" w:cs="Calibri"/>
          <w:color w:val="FF0000"/>
          <w:sz w:val="16"/>
          <w:szCs w:val="16"/>
        </w:rPr>
        <w:t xml:space="preserve">U SLUČAJU DA NA JEDNOM RAČUNU IMATE STAVKE KOJE ZA KOJE SE NE TRAŽI REFUNDACIJA, POTREBNO JE NAVESTI NAZIV STAVKE KOJA SE FINANCIRA I IZNOS TE STAVKE </w:t>
      </w:r>
      <w:r>
        <w:rPr>
          <w:rFonts w:ascii="Calibri" w:hAnsi="Calibri" w:cs="Calibri"/>
          <w:color w:val="FF0000"/>
          <w:sz w:val="16"/>
          <w:szCs w:val="16"/>
        </w:rPr>
        <w:t>I</w:t>
      </w:r>
      <w:r w:rsidRPr="00847FF9">
        <w:rPr>
          <w:rFonts w:ascii="Calibri" w:hAnsi="Calibri" w:cs="Calibri"/>
          <w:color w:val="FF0000"/>
          <w:sz w:val="16"/>
          <w:szCs w:val="16"/>
        </w:rPr>
        <w:t xml:space="preserve"> ZBROJ SVIH STAVKI, A SVAKI RAČUN JE </w:t>
      </w:r>
      <w:r>
        <w:rPr>
          <w:rFonts w:ascii="Calibri" w:hAnsi="Calibri" w:cs="Calibri"/>
          <w:color w:val="FF0000"/>
          <w:sz w:val="16"/>
          <w:szCs w:val="16"/>
        </w:rPr>
        <w:t>POTREBNO</w:t>
      </w:r>
      <w:r w:rsidRPr="00847FF9">
        <w:rPr>
          <w:rFonts w:ascii="Calibri" w:hAnsi="Calibri" w:cs="Calibri"/>
          <w:color w:val="FF0000"/>
          <w:sz w:val="16"/>
          <w:szCs w:val="16"/>
        </w:rPr>
        <w:t xml:space="preserve"> OZNAČITI</w:t>
      </w:r>
      <w:r>
        <w:rPr>
          <w:rFonts w:ascii="Calibri" w:hAnsi="Calibri" w:cs="Calibri"/>
          <w:color w:val="FF0000"/>
          <w:sz w:val="16"/>
          <w:szCs w:val="16"/>
        </w:rPr>
        <w:t xml:space="preserve"> REDNIM</w:t>
      </w:r>
      <w:r w:rsidRPr="00847FF9">
        <w:rPr>
          <w:rFonts w:ascii="Calibri" w:hAnsi="Calibri" w:cs="Calibri"/>
          <w:color w:val="FF0000"/>
          <w:sz w:val="16"/>
          <w:szCs w:val="16"/>
        </w:rPr>
        <w:t xml:space="preserve"> BROJEM</w:t>
      </w:r>
      <w:r w:rsidRPr="00847FF9">
        <w:rPr>
          <w:rFonts w:ascii="Calibri" w:hAnsi="Calibri" w:cs="Calibri"/>
          <w:color w:val="000000" w:themeColor="text1"/>
          <w:sz w:val="16"/>
          <w:szCs w:val="16"/>
        </w:rPr>
        <w:t>)</w:t>
      </w:r>
    </w:p>
    <w:p w14:paraId="3A7E27ED" w14:textId="77777777" w:rsidR="00F26C52" w:rsidRPr="00F26C52" w:rsidRDefault="00F26C52" w:rsidP="00F26C52">
      <w:pPr>
        <w:shd w:val="clear" w:color="auto" w:fill="FFFFFF" w:themeFill="background1"/>
        <w:jc w:val="both"/>
        <w:rPr>
          <w:sz w:val="22"/>
          <w:szCs w:val="22"/>
        </w:rPr>
      </w:pPr>
      <w:r w:rsidRPr="00F26C52">
        <w:rPr>
          <w:sz w:val="22"/>
          <w:szCs w:val="22"/>
        </w:rPr>
        <w:t>Podaci za plaćanje su: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6C52" w:rsidRPr="00F26C52" w14:paraId="51B5F8E0" w14:textId="77777777" w:rsidTr="00EC79AE">
        <w:tc>
          <w:tcPr>
            <w:tcW w:w="9067" w:type="dxa"/>
          </w:tcPr>
          <w:p w14:paraId="14CE844B" w14:textId="77777777" w:rsidR="00F26C52" w:rsidRPr="00F26C52" w:rsidRDefault="00F26C52" w:rsidP="00EC79AE">
            <w:pPr>
              <w:pStyle w:val="Odlomakpopisa"/>
              <w:ind w:left="0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Osobno ime odnosno naziv osobe kojoj se isplaćuju sredstva</w:t>
            </w:r>
          </w:p>
        </w:tc>
      </w:tr>
      <w:tr w:rsidR="00F26C52" w:rsidRPr="00F26C52" w14:paraId="6A85FBB7" w14:textId="77777777" w:rsidTr="00EC79AE">
        <w:tc>
          <w:tcPr>
            <w:tcW w:w="9067" w:type="dxa"/>
          </w:tcPr>
          <w:p w14:paraId="4D199C17" w14:textId="77777777" w:rsidR="00F26C52" w:rsidRPr="00F26C52" w:rsidRDefault="00F26C52" w:rsidP="00EC79AE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26C52" w:rsidRPr="00F26C52" w14:paraId="477CC6FE" w14:textId="77777777" w:rsidTr="00EC79AE">
        <w:tc>
          <w:tcPr>
            <w:tcW w:w="9067" w:type="dxa"/>
          </w:tcPr>
          <w:p w14:paraId="311681C2" w14:textId="77777777" w:rsidR="00F26C52" w:rsidRPr="00F26C52" w:rsidRDefault="00F26C52" w:rsidP="00EC79AE">
            <w:pPr>
              <w:pStyle w:val="Odlomakpopisa"/>
              <w:ind w:left="0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Adresa osobe kojoj se isplaćuju sredstva</w:t>
            </w:r>
          </w:p>
        </w:tc>
      </w:tr>
      <w:tr w:rsidR="00F26C52" w:rsidRPr="00F26C52" w14:paraId="055797DD" w14:textId="77777777" w:rsidTr="00EC79AE">
        <w:tc>
          <w:tcPr>
            <w:tcW w:w="9067" w:type="dxa"/>
          </w:tcPr>
          <w:p w14:paraId="18EADE1C" w14:textId="77777777" w:rsidR="00F26C52" w:rsidRPr="00F26C52" w:rsidRDefault="00F26C52" w:rsidP="00EC79AE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26C52" w:rsidRPr="00F26C52" w14:paraId="4F5A2C63" w14:textId="77777777" w:rsidTr="00EC79AE">
        <w:tc>
          <w:tcPr>
            <w:tcW w:w="9067" w:type="dxa"/>
          </w:tcPr>
          <w:p w14:paraId="0C69BBE6" w14:textId="77777777" w:rsidR="00F26C52" w:rsidRPr="00F26C52" w:rsidRDefault="00F26C52" w:rsidP="00EC79AE">
            <w:pPr>
              <w:pStyle w:val="Odlomakpopisa"/>
              <w:ind w:left="0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OIB osobe kojoj se isplaćuju sredstva</w:t>
            </w:r>
          </w:p>
        </w:tc>
      </w:tr>
      <w:tr w:rsidR="00F26C52" w:rsidRPr="00F26C52" w14:paraId="46263C5E" w14:textId="77777777" w:rsidTr="00EC79AE">
        <w:tc>
          <w:tcPr>
            <w:tcW w:w="9067" w:type="dxa"/>
          </w:tcPr>
          <w:p w14:paraId="5165B6E4" w14:textId="77777777" w:rsidR="00F26C52" w:rsidRPr="00F26C52" w:rsidRDefault="00F26C52" w:rsidP="00EC79AE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26C52" w:rsidRPr="00F26C52" w14:paraId="064AE4A3" w14:textId="77777777" w:rsidTr="00EC79AE">
        <w:tc>
          <w:tcPr>
            <w:tcW w:w="9067" w:type="dxa"/>
          </w:tcPr>
          <w:p w14:paraId="43E6BF6F" w14:textId="77777777" w:rsidR="00F26C52" w:rsidRPr="00F26C52" w:rsidRDefault="00F26C52" w:rsidP="00EC79AE">
            <w:pPr>
              <w:pStyle w:val="Odlomakpopisa"/>
              <w:ind w:left="0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IBAN osobe kojoj se isplaćuju sredstva i poziv na broj</w:t>
            </w:r>
          </w:p>
        </w:tc>
      </w:tr>
      <w:tr w:rsidR="00F26C52" w:rsidRPr="00F26C52" w14:paraId="51C9F8DE" w14:textId="77777777" w:rsidTr="00EC79AE">
        <w:tc>
          <w:tcPr>
            <w:tcW w:w="9067" w:type="dxa"/>
          </w:tcPr>
          <w:p w14:paraId="0231F67E" w14:textId="77777777" w:rsidR="00F26C52" w:rsidRPr="00F26C52" w:rsidRDefault="00F26C52" w:rsidP="00EC79AE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26C52" w:rsidRPr="00F26C52" w14:paraId="315BE6EE" w14:textId="77777777" w:rsidTr="00EC79AE">
        <w:tc>
          <w:tcPr>
            <w:tcW w:w="9067" w:type="dxa"/>
          </w:tcPr>
          <w:p w14:paraId="4C5D4639" w14:textId="77777777" w:rsidR="00F26C52" w:rsidRPr="00F26C52" w:rsidRDefault="00F26C52" w:rsidP="00EC79AE">
            <w:pPr>
              <w:pStyle w:val="Odlomakpopisa"/>
              <w:ind w:left="0"/>
              <w:rPr>
                <w:sz w:val="20"/>
                <w:szCs w:val="20"/>
              </w:rPr>
            </w:pPr>
            <w:r w:rsidRPr="00F26C52">
              <w:rPr>
                <w:sz w:val="20"/>
                <w:szCs w:val="20"/>
              </w:rPr>
              <w:t>Ukupan iznos koji je potrebno platiti</w:t>
            </w:r>
          </w:p>
        </w:tc>
      </w:tr>
      <w:tr w:rsidR="00F26C52" w:rsidRPr="00F26C52" w14:paraId="5EA2BB0E" w14:textId="77777777" w:rsidTr="00EC79AE">
        <w:tc>
          <w:tcPr>
            <w:tcW w:w="9067" w:type="dxa"/>
          </w:tcPr>
          <w:p w14:paraId="2DB6F35B" w14:textId="77777777" w:rsidR="00F26C52" w:rsidRDefault="00F26C52" w:rsidP="00EC79AE">
            <w:pPr>
              <w:pStyle w:val="Odlomakpopisa"/>
              <w:ind w:left="0"/>
              <w:jc w:val="center"/>
            </w:pPr>
          </w:p>
        </w:tc>
      </w:tr>
    </w:tbl>
    <w:p w14:paraId="23EEEF7D" w14:textId="77777777" w:rsidR="00F26C52" w:rsidRPr="00F26C52" w:rsidRDefault="00F26C52" w:rsidP="00F26C52">
      <w:pPr>
        <w:shd w:val="clear" w:color="auto" w:fill="FFFFFF" w:themeFill="background1"/>
        <w:jc w:val="both"/>
        <w:rPr>
          <w:sz w:val="22"/>
          <w:szCs w:val="22"/>
          <w:lang w:val="de-DE"/>
        </w:rPr>
      </w:pPr>
      <w:r w:rsidRPr="00F26C52">
        <w:rPr>
          <w:sz w:val="22"/>
          <w:szCs w:val="22"/>
          <w:lang w:val="de-DE"/>
        </w:rPr>
        <w:t>Sredstva za plaćanje osigurana su u proračunu SZSUR za 2023. godinu: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C52" w:rsidRPr="00F26C52" w14:paraId="11CBC72B" w14:textId="77777777" w:rsidTr="00EC79AE">
        <w:tc>
          <w:tcPr>
            <w:tcW w:w="9062" w:type="dxa"/>
          </w:tcPr>
          <w:p w14:paraId="20665B5D" w14:textId="77777777" w:rsidR="00F26C52" w:rsidRPr="00F26C52" w:rsidRDefault="00F26C52" w:rsidP="00EC79AE">
            <w:pPr>
              <w:jc w:val="both"/>
              <w:rPr>
                <w:sz w:val="20"/>
                <w:szCs w:val="20"/>
              </w:rPr>
            </w:pPr>
          </w:p>
        </w:tc>
      </w:tr>
    </w:tbl>
    <w:p w14:paraId="51A481EE" w14:textId="77777777" w:rsidR="00F26C52" w:rsidRPr="00F26C52" w:rsidRDefault="00F26C52" w:rsidP="00F26C52">
      <w:pPr>
        <w:shd w:val="clear" w:color="auto" w:fill="FFFFFF" w:themeFill="background1"/>
        <w:jc w:val="both"/>
        <w:rPr>
          <w:sz w:val="22"/>
          <w:szCs w:val="22"/>
        </w:rPr>
      </w:pPr>
      <w:r w:rsidRPr="00F26C52">
        <w:rPr>
          <w:sz w:val="22"/>
          <w:szCs w:val="22"/>
        </w:rPr>
        <w:t>(navesti odluku na temelju koje su osigurana sredstva)</w:t>
      </w:r>
    </w:p>
    <w:p w14:paraId="7F7E96E2" w14:textId="77777777" w:rsidR="00F26C52" w:rsidRDefault="00F26C52" w:rsidP="00F26C52">
      <w:pPr>
        <w:shd w:val="clear" w:color="auto" w:fill="FFFFFF" w:themeFill="background1"/>
        <w:jc w:val="both"/>
        <w:rPr>
          <w:lang w:val="de-DE"/>
        </w:rPr>
      </w:pPr>
    </w:p>
    <w:p w14:paraId="2F1961FA" w14:textId="5EE497E1" w:rsidR="00F26C52" w:rsidRPr="00F26C52" w:rsidRDefault="00F26C52" w:rsidP="00F26C52">
      <w:pPr>
        <w:shd w:val="clear" w:color="auto" w:fill="FFFFFF" w:themeFill="background1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</w:t>
      </w:r>
      <w:r w:rsidRPr="00F26C52">
        <w:rPr>
          <w:lang w:val="de-DE"/>
        </w:rPr>
        <w:tab/>
      </w:r>
      <w:r w:rsidRPr="00F26C52">
        <w:rPr>
          <w:lang w:val="de-DE"/>
        </w:rPr>
        <w:tab/>
      </w:r>
      <w:r w:rsidRPr="00F26C52">
        <w:rPr>
          <w:lang w:val="de-DE"/>
        </w:rPr>
        <w:tab/>
      </w:r>
      <w:r w:rsidRPr="00F26C52">
        <w:rPr>
          <w:lang w:val="de-DE"/>
        </w:rPr>
        <w:tab/>
      </w:r>
      <w:r w:rsidRPr="00F26C52">
        <w:rPr>
          <w:lang w:val="de-DE"/>
        </w:rPr>
        <w:tab/>
      </w:r>
      <w:r w:rsidRPr="00F26C52">
        <w:rPr>
          <w:lang w:val="de-DE"/>
        </w:rPr>
        <w:tab/>
        <w:t>__________________</w:t>
      </w:r>
    </w:p>
    <w:p w14:paraId="7BD0777A" w14:textId="428845EF" w:rsidR="00F26C52" w:rsidRPr="00F26C52" w:rsidRDefault="00F26C52" w:rsidP="00F26C52">
      <w:pPr>
        <w:shd w:val="clear" w:color="auto" w:fill="FFFFFF" w:themeFill="background1"/>
        <w:jc w:val="right"/>
        <w:rPr>
          <w:lang w:val="de-DE"/>
        </w:rPr>
      </w:pPr>
      <w:r w:rsidRPr="00F26C52">
        <w:rPr>
          <w:lang w:val="de-DE"/>
        </w:rPr>
        <w:t>U Rijeci, ____________ 2023. g.</w:t>
      </w:r>
      <w:r>
        <w:rPr>
          <w:lang w:val="de-DE"/>
        </w:rPr>
        <w:t xml:space="preserve">                                                                                </w:t>
      </w:r>
      <w:r w:rsidRPr="00F26C52">
        <w:rPr>
          <w:lang w:val="de-DE"/>
        </w:rPr>
        <w:t>Potpis podnositelja</w:t>
      </w:r>
    </w:p>
    <w:p w14:paraId="0784845A" w14:textId="77777777" w:rsidR="00F26C52" w:rsidRPr="00F26C52" w:rsidRDefault="00F26C52" w:rsidP="00F26C52">
      <w:pPr>
        <w:shd w:val="clear" w:color="auto" w:fill="FFFFFF" w:themeFill="background1"/>
        <w:jc w:val="right"/>
        <w:rPr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C52" w14:paraId="32CAC33C" w14:textId="77777777" w:rsidTr="00EC79AE">
        <w:tc>
          <w:tcPr>
            <w:tcW w:w="4531" w:type="dxa"/>
          </w:tcPr>
          <w:p w14:paraId="01D61C15" w14:textId="1F904942" w:rsidR="00F26C52" w:rsidRDefault="00F26C52" w:rsidP="00EC79AE">
            <w:pPr>
              <w:jc w:val="center"/>
            </w:pPr>
            <w:r>
              <w:t>Odobrenje</w:t>
            </w:r>
            <w:r w:rsidR="00BA5A16">
              <w:t xml:space="preserve"> predsjednice</w:t>
            </w:r>
            <w:r>
              <w:t xml:space="preserve"> SZSUR</w:t>
            </w:r>
          </w:p>
        </w:tc>
        <w:tc>
          <w:tcPr>
            <w:tcW w:w="4531" w:type="dxa"/>
          </w:tcPr>
          <w:p w14:paraId="0E000BA0" w14:textId="77777777" w:rsidR="00F26C52" w:rsidRDefault="00F26C52" w:rsidP="00EC79AE">
            <w:pPr>
              <w:jc w:val="center"/>
            </w:pPr>
            <w:r>
              <w:t>Odobrenje rektorice</w:t>
            </w:r>
          </w:p>
        </w:tc>
      </w:tr>
      <w:tr w:rsidR="00F26C52" w14:paraId="48608447" w14:textId="77777777" w:rsidTr="00F26C52">
        <w:trPr>
          <w:trHeight w:val="2257"/>
        </w:trPr>
        <w:tc>
          <w:tcPr>
            <w:tcW w:w="4531" w:type="dxa"/>
          </w:tcPr>
          <w:p w14:paraId="27B09191" w14:textId="77777777" w:rsidR="00F26C52" w:rsidRDefault="00F26C52" w:rsidP="00EC79AE"/>
        </w:tc>
        <w:tc>
          <w:tcPr>
            <w:tcW w:w="4531" w:type="dxa"/>
          </w:tcPr>
          <w:p w14:paraId="3BCD2711" w14:textId="77777777" w:rsidR="00F26C52" w:rsidRDefault="00F26C52" w:rsidP="00EC79AE"/>
        </w:tc>
      </w:tr>
    </w:tbl>
    <w:p w14:paraId="591E79DC" w14:textId="3715A438" w:rsidR="00146B63" w:rsidRPr="00F26C52" w:rsidRDefault="00146B63" w:rsidP="00F26C52"/>
    <w:sectPr w:rsidR="00146B63" w:rsidRPr="00F26C52" w:rsidSect="00B7398C">
      <w:headerReference w:type="default" r:id="rId10"/>
      <w:footerReference w:type="default" r:id="rId11"/>
      <w:pgSz w:w="11900" w:h="16840"/>
      <w:pgMar w:top="1418" w:right="1128" w:bottom="1418" w:left="1418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B1B7" w14:textId="77777777" w:rsidR="00BC2BAA" w:rsidRDefault="00BC2BAA" w:rsidP="00995F4F">
      <w:r>
        <w:separator/>
      </w:r>
    </w:p>
  </w:endnote>
  <w:endnote w:type="continuationSeparator" w:id="0">
    <w:p w14:paraId="4C8D7A2F" w14:textId="77777777" w:rsidR="00BC2BAA" w:rsidRDefault="00BC2BAA" w:rsidP="00995F4F">
      <w:r>
        <w:continuationSeparator/>
      </w:r>
    </w:p>
  </w:endnote>
  <w:endnote w:type="continuationNotice" w:id="1">
    <w:p w14:paraId="7A0F392D" w14:textId="77777777" w:rsidR="00BC2BAA" w:rsidRDefault="00BC2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HelveticaNeueLT Com 45 Lt">
    <w:altName w:val="Corbe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96DD" w14:textId="77777777" w:rsidR="00F26C52" w:rsidRDefault="00F26C52" w:rsidP="00F26C52">
    <w:pPr>
      <w:pStyle w:val="Podnoje"/>
      <w:rPr>
        <w:color w:val="FF0000"/>
      </w:rPr>
    </w:pPr>
    <w:r>
      <w:rPr>
        <w:color w:val="FF0000"/>
      </w:rPr>
      <w:t>NAPOMENA!</w:t>
    </w:r>
  </w:p>
  <w:p w14:paraId="6E7AA6C0" w14:textId="77777777" w:rsidR="00F26C52" w:rsidRPr="001853BB" w:rsidRDefault="00F26C52" w:rsidP="00F26C52">
    <w:pPr>
      <w:pStyle w:val="Podnoje"/>
      <w:rPr>
        <w:color w:val="FF0000"/>
        <w:sz w:val="16"/>
        <w:szCs w:val="16"/>
      </w:rPr>
    </w:pPr>
  </w:p>
  <w:p w14:paraId="725C075D" w14:textId="77777777" w:rsidR="00F26C52" w:rsidRDefault="00F26C52" w:rsidP="00F26C52">
    <w:pPr>
      <w:shd w:val="clear" w:color="auto" w:fill="FFFFFF" w:themeFill="background1"/>
    </w:pPr>
    <w:r w:rsidRPr="001853BB">
      <w:rPr>
        <w:color w:val="FF0000"/>
        <w:sz w:val="16"/>
        <w:szCs w:val="16"/>
      </w:rPr>
      <w:t>POTREBNO JE PRILOŽITI PRESLIKU ORIGINALNOG RAČUNA ZA KOJI SE TRAŽI REFUNDACIJA, TE POTVRDU O PLAĆANJU RAČUNA (NPR. IZVADAK PROMETA PO BANKOVNOM RAČUNU)</w:t>
    </w:r>
    <w:r>
      <w:rPr>
        <w:color w:val="FF0000"/>
        <w:sz w:val="16"/>
        <w:szCs w:val="16"/>
      </w:rPr>
      <w:t>, A ORIGINAL RAČUN AKO REFUNDACIJU TRAŽI FIZIČKA OSOBA ZA FIZIČKU OSOBU TE U TOM SLUČAJU RAČUN MORA SADRŽAVATI PODATKE SVEUČILIŠTA.</w:t>
    </w:r>
  </w:p>
  <w:p w14:paraId="010D9ECF" w14:textId="5C37F7B9" w:rsidR="001F1C3D" w:rsidRDefault="00BE6EFE" w:rsidP="0043685E">
    <w:pPr>
      <w:pStyle w:val="Podnoje"/>
      <w:rPr>
        <w:lang w:val="hr-HR"/>
      </w:rPr>
    </w:pPr>
    <w:r>
      <w:rPr>
        <w:noProof/>
      </w:rPr>
      <w:drawing>
        <wp:inline distT="0" distB="0" distL="0" distR="0" wp14:anchorId="2FA4C1E3" wp14:editId="5EAEE666">
          <wp:extent cx="5934076" cy="50482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7F614" w14:textId="77777777" w:rsidR="00CC026B" w:rsidRPr="00421CF8" w:rsidRDefault="00CC026B" w:rsidP="0043685E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57AC" w14:textId="77777777" w:rsidR="00BC2BAA" w:rsidRDefault="00BC2BAA" w:rsidP="00995F4F">
      <w:r>
        <w:separator/>
      </w:r>
    </w:p>
  </w:footnote>
  <w:footnote w:type="continuationSeparator" w:id="0">
    <w:p w14:paraId="2468662A" w14:textId="77777777" w:rsidR="00BC2BAA" w:rsidRDefault="00BC2BAA" w:rsidP="00995F4F">
      <w:r>
        <w:continuationSeparator/>
      </w:r>
    </w:p>
  </w:footnote>
  <w:footnote w:type="continuationNotice" w:id="1">
    <w:p w14:paraId="0A22A1C5" w14:textId="77777777" w:rsidR="00BC2BAA" w:rsidRDefault="00BC2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C1F" w14:textId="1DCB0AF2" w:rsidR="00995F4F" w:rsidRDefault="00F26C52" w:rsidP="0043685E">
    <w:pPr>
      <w:pStyle w:val="Zaglavlje"/>
      <w:ind w:hanging="567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6FAF7F" wp14:editId="170D21A2">
              <wp:simplePos x="0" y="0"/>
              <wp:positionH relativeFrom="margin">
                <wp:posOffset>4456430</wp:posOffset>
              </wp:positionH>
              <wp:positionV relativeFrom="paragraph">
                <wp:posOffset>-287020</wp:posOffset>
              </wp:positionV>
              <wp:extent cx="12039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6FC1C" w14:textId="77777777" w:rsidR="00F26C52" w:rsidRDefault="00F26C52" w:rsidP="00F26C52">
                          <w:r>
                            <w:t>OBRAZAC - Z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6FA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9pt;margin-top:-22.6pt;width:9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ppDQIAAPcD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" stroked="f">
              <v:textbox style="mso-fit-shape-to-text:t">
                <w:txbxContent>
                  <w:p w14:paraId="7C36FC1C" w14:textId="77777777" w:rsidR="00F26C52" w:rsidRDefault="00F26C52" w:rsidP="00F26C52">
                    <w:r>
                      <w:t>OBRAZAC - Z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3685E">
      <w:t xml:space="preserve">  </w:t>
    </w:r>
    <w:r w:rsidR="00BF4610">
      <w:rPr>
        <w:noProof/>
        <w:lang w:val="hr-HR" w:eastAsia="hr-HR"/>
      </w:rPr>
      <w:drawing>
        <wp:inline distT="0" distB="0" distL="0" distR="0" wp14:anchorId="6A5CBAD2" wp14:editId="4949E7F8">
          <wp:extent cx="1516070" cy="856428"/>
          <wp:effectExtent l="0" t="0" r="8255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ur_memorandum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D4C99" w14:textId="77777777" w:rsidR="00DE4510" w:rsidRDefault="00DE4510" w:rsidP="0043685E">
    <w:pPr>
      <w:pStyle w:val="Zaglavlj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6C9"/>
    <w:multiLevelType w:val="hybridMultilevel"/>
    <w:tmpl w:val="FB2C4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53EE"/>
    <w:multiLevelType w:val="hybridMultilevel"/>
    <w:tmpl w:val="0F8CE9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05E5"/>
    <w:multiLevelType w:val="hybridMultilevel"/>
    <w:tmpl w:val="2A823386"/>
    <w:lvl w:ilvl="0" w:tplc="37A62A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68C7"/>
    <w:multiLevelType w:val="hybridMultilevel"/>
    <w:tmpl w:val="56C070F8"/>
    <w:lvl w:ilvl="0" w:tplc="79482FC0">
      <w:start w:val="14"/>
      <w:numFmt w:val="bullet"/>
      <w:lvlText w:val="-"/>
      <w:lvlJc w:val="left"/>
      <w:pPr>
        <w:ind w:left="1800" w:hanging="360"/>
      </w:pPr>
      <w:rPr>
        <w:rFonts w:ascii="Calibri Light" w:eastAsia="Carlito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1D198E"/>
    <w:multiLevelType w:val="hybridMultilevel"/>
    <w:tmpl w:val="80D032C8"/>
    <w:lvl w:ilvl="0" w:tplc="F056D86E">
      <w:numFmt w:val="bullet"/>
      <w:lvlText w:val="-"/>
      <w:lvlJc w:val="left"/>
      <w:pPr>
        <w:ind w:left="720" w:hanging="360"/>
      </w:pPr>
      <w:rPr>
        <w:rFonts w:ascii="HelveticaNeueLT Com 45 Lt" w:eastAsia="Calibri" w:hAnsi="HelveticaNeueLT Com 45 L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3737B"/>
    <w:multiLevelType w:val="hybridMultilevel"/>
    <w:tmpl w:val="19680B36"/>
    <w:lvl w:ilvl="0" w:tplc="8A8E01D2">
      <w:numFmt w:val="bullet"/>
      <w:lvlText w:val="-"/>
      <w:lvlJc w:val="left"/>
      <w:pPr>
        <w:ind w:left="127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20ACA89E">
      <w:numFmt w:val="bullet"/>
      <w:lvlText w:val="•"/>
      <w:lvlJc w:val="left"/>
      <w:pPr>
        <w:ind w:left="2153" w:hanging="360"/>
      </w:pPr>
      <w:rPr>
        <w:rFonts w:hint="default"/>
        <w:lang w:val="hr-HR" w:eastAsia="en-US" w:bidi="ar-SA"/>
      </w:rPr>
    </w:lvl>
    <w:lvl w:ilvl="2" w:tplc="66B23240">
      <w:numFmt w:val="bullet"/>
      <w:lvlText w:val="•"/>
      <w:lvlJc w:val="left"/>
      <w:pPr>
        <w:ind w:left="3027" w:hanging="360"/>
      </w:pPr>
      <w:rPr>
        <w:rFonts w:hint="default"/>
        <w:lang w:val="hr-HR" w:eastAsia="en-US" w:bidi="ar-SA"/>
      </w:rPr>
    </w:lvl>
    <w:lvl w:ilvl="3" w:tplc="39169466">
      <w:numFmt w:val="bullet"/>
      <w:lvlText w:val="•"/>
      <w:lvlJc w:val="left"/>
      <w:pPr>
        <w:ind w:left="3901" w:hanging="360"/>
      </w:pPr>
      <w:rPr>
        <w:rFonts w:hint="default"/>
        <w:lang w:val="hr-HR" w:eastAsia="en-US" w:bidi="ar-SA"/>
      </w:rPr>
    </w:lvl>
    <w:lvl w:ilvl="4" w:tplc="B566BB58">
      <w:numFmt w:val="bullet"/>
      <w:lvlText w:val="•"/>
      <w:lvlJc w:val="left"/>
      <w:pPr>
        <w:ind w:left="4775" w:hanging="360"/>
      </w:pPr>
      <w:rPr>
        <w:rFonts w:hint="default"/>
        <w:lang w:val="hr-HR" w:eastAsia="en-US" w:bidi="ar-SA"/>
      </w:rPr>
    </w:lvl>
    <w:lvl w:ilvl="5" w:tplc="97344F86">
      <w:numFmt w:val="bullet"/>
      <w:lvlText w:val="•"/>
      <w:lvlJc w:val="left"/>
      <w:pPr>
        <w:ind w:left="5649" w:hanging="360"/>
      </w:pPr>
      <w:rPr>
        <w:rFonts w:hint="default"/>
        <w:lang w:val="hr-HR" w:eastAsia="en-US" w:bidi="ar-SA"/>
      </w:rPr>
    </w:lvl>
    <w:lvl w:ilvl="6" w:tplc="21588338">
      <w:numFmt w:val="bullet"/>
      <w:lvlText w:val="•"/>
      <w:lvlJc w:val="left"/>
      <w:pPr>
        <w:ind w:left="6523" w:hanging="360"/>
      </w:pPr>
      <w:rPr>
        <w:rFonts w:hint="default"/>
        <w:lang w:val="hr-HR" w:eastAsia="en-US" w:bidi="ar-SA"/>
      </w:rPr>
    </w:lvl>
    <w:lvl w:ilvl="7" w:tplc="772C51DA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8" w:tplc="9888278A">
      <w:numFmt w:val="bullet"/>
      <w:lvlText w:val="•"/>
      <w:lvlJc w:val="left"/>
      <w:pPr>
        <w:ind w:left="827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D2B31BC"/>
    <w:multiLevelType w:val="hybridMultilevel"/>
    <w:tmpl w:val="5362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5942">
    <w:abstractNumId w:val="0"/>
  </w:num>
  <w:num w:numId="2" w16cid:durableId="257326395">
    <w:abstractNumId w:val="6"/>
  </w:num>
  <w:num w:numId="3" w16cid:durableId="1026714171">
    <w:abstractNumId w:val="2"/>
  </w:num>
  <w:num w:numId="4" w16cid:durableId="1224951975">
    <w:abstractNumId w:val="4"/>
  </w:num>
  <w:num w:numId="5" w16cid:durableId="1157767859">
    <w:abstractNumId w:val="5"/>
  </w:num>
  <w:num w:numId="6" w16cid:durableId="1418207537">
    <w:abstractNumId w:val="3"/>
  </w:num>
  <w:num w:numId="7" w16cid:durableId="6430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4F"/>
    <w:rsid w:val="00002F74"/>
    <w:rsid w:val="00003FB1"/>
    <w:rsid w:val="000047F3"/>
    <w:rsid w:val="000051B6"/>
    <w:rsid w:val="00005830"/>
    <w:rsid w:val="00011D0B"/>
    <w:rsid w:val="00013936"/>
    <w:rsid w:val="00013E7A"/>
    <w:rsid w:val="00022F32"/>
    <w:rsid w:val="0003386F"/>
    <w:rsid w:val="00035136"/>
    <w:rsid w:val="00036F85"/>
    <w:rsid w:val="000411EE"/>
    <w:rsid w:val="00046924"/>
    <w:rsid w:val="00053C07"/>
    <w:rsid w:val="00056221"/>
    <w:rsid w:val="0005699D"/>
    <w:rsid w:val="0007245C"/>
    <w:rsid w:val="000831E3"/>
    <w:rsid w:val="000839D5"/>
    <w:rsid w:val="00092BF1"/>
    <w:rsid w:val="000A2A1E"/>
    <w:rsid w:val="000B03D0"/>
    <w:rsid w:val="000B335A"/>
    <w:rsid w:val="000C2E8B"/>
    <w:rsid w:val="000D42A0"/>
    <w:rsid w:val="000D7B21"/>
    <w:rsid w:val="000E251C"/>
    <w:rsid w:val="00104789"/>
    <w:rsid w:val="001052F7"/>
    <w:rsid w:val="00111399"/>
    <w:rsid w:val="00112B10"/>
    <w:rsid w:val="00112EE9"/>
    <w:rsid w:val="00115EEF"/>
    <w:rsid w:val="00120840"/>
    <w:rsid w:val="00124E18"/>
    <w:rsid w:val="00144B7F"/>
    <w:rsid w:val="00146B63"/>
    <w:rsid w:val="00150259"/>
    <w:rsid w:val="0015254B"/>
    <w:rsid w:val="00153246"/>
    <w:rsid w:val="00164675"/>
    <w:rsid w:val="00170024"/>
    <w:rsid w:val="00171139"/>
    <w:rsid w:val="0018025B"/>
    <w:rsid w:val="001830D5"/>
    <w:rsid w:val="00184370"/>
    <w:rsid w:val="00187F97"/>
    <w:rsid w:val="00190FA2"/>
    <w:rsid w:val="00194444"/>
    <w:rsid w:val="001A72B1"/>
    <w:rsid w:val="001B6154"/>
    <w:rsid w:val="001C5C84"/>
    <w:rsid w:val="001C751A"/>
    <w:rsid w:val="001D52DA"/>
    <w:rsid w:val="001E123E"/>
    <w:rsid w:val="001E3479"/>
    <w:rsid w:val="001E3595"/>
    <w:rsid w:val="001F1C3D"/>
    <w:rsid w:val="001F4B2C"/>
    <w:rsid w:val="0020011B"/>
    <w:rsid w:val="00204719"/>
    <w:rsid w:val="0021019A"/>
    <w:rsid w:val="0021237B"/>
    <w:rsid w:val="00216FA6"/>
    <w:rsid w:val="00223DB2"/>
    <w:rsid w:val="0023360E"/>
    <w:rsid w:val="0024432D"/>
    <w:rsid w:val="00250551"/>
    <w:rsid w:val="0025445F"/>
    <w:rsid w:val="00254BE9"/>
    <w:rsid w:val="00270D13"/>
    <w:rsid w:val="00271D74"/>
    <w:rsid w:val="002749EC"/>
    <w:rsid w:val="00287D68"/>
    <w:rsid w:val="00292EA0"/>
    <w:rsid w:val="00293F6D"/>
    <w:rsid w:val="00294C4A"/>
    <w:rsid w:val="002A2A9A"/>
    <w:rsid w:val="002A2D8D"/>
    <w:rsid w:val="002C1651"/>
    <w:rsid w:val="002C2B69"/>
    <w:rsid w:val="002D02F2"/>
    <w:rsid w:val="002D5F36"/>
    <w:rsid w:val="002D7562"/>
    <w:rsid w:val="002E68A4"/>
    <w:rsid w:val="002F1E70"/>
    <w:rsid w:val="002F41EE"/>
    <w:rsid w:val="002F7D8E"/>
    <w:rsid w:val="003010BC"/>
    <w:rsid w:val="00301AD8"/>
    <w:rsid w:val="00306465"/>
    <w:rsid w:val="003147D7"/>
    <w:rsid w:val="00317463"/>
    <w:rsid w:val="00327090"/>
    <w:rsid w:val="003308BC"/>
    <w:rsid w:val="00335330"/>
    <w:rsid w:val="00335675"/>
    <w:rsid w:val="003400B4"/>
    <w:rsid w:val="00360F78"/>
    <w:rsid w:val="00364490"/>
    <w:rsid w:val="00372C82"/>
    <w:rsid w:val="00392AB9"/>
    <w:rsid w:val="003A011F"/>
    <w:rsid w:val="003B2A35"/>
    <w:rsid w:val="003B5CA0"/>
    <w:rsid w:val="003B5DE6"/>
    <w:rsid w:val="003C334C"/>
    <w:rsid w:val="003C4620"/>
    <w:rsid w:val="003C713A"/>
    <w:rsid w:val="003C7DBE"/>
    <w:rsid w:val="003E1181"/>
    <w:rsid w:val="00406BB7"/>
    <w:rsid w:val="00421CF8"/>
    <w:rsid w:val="004261E5"/>
    <w:rsid w:val="0043685E"/>
    <w:rsid w:val="00440BD1"/>
    <w:rsid w:val="00441CB9"/>
    <w:rsid w:val="00453D72"/>
    <w:rsid w:val="00457242"/>
    <w:rsid w:val="00462B2B"/>
    <w:rsid w:val="004675EC"/>
    <w:rsid w:val="00494CC1"/>
    <w:rsid w:val="00495889"/>
    <w:rsid w:val="004A4FA5"/>
    <w:rsid w:val="004F44F9"/>
    <w:rsid w:val="005008F7"/>
    <w:rsid w:val="005221CF"/>
    <w:rsid w:val="0052390E"/>
    <w:rsid w:val="005248C7"/>
    <w:rsid w:val="00531D95"/>
    <w:rsid w:val="0053372C"/>
    <w:rsid w:val="00533A11"/>
    <w:rsid w:val="005351B3"/>
    <w:rsid w:val="0053745F"/>
    <w:rsid w:val="005423F5"/>
    <w:rsid w:val="00542F80"/>
    <w:rsid w:val="005606F3"/>
    <w:rsid w:val="00595B43"/>
    <w:rsid w:val="005A16D3"/>
    <w:rsid w:val="005C68F0"/>
    <w:rsid w:val="005D0394"/>
    <w:rsid w:val="005D3D56"/>
    <w:rsid w:val="005E434D"/>
    <w:rsid w:val="005F48F7"/>
    <w:rsid w:val="00604F47"/>
    <w:rsid w:val="00611CE3"/>
    <w:rsid w:val="00622E17"/>
    <w:rsid w:val="006269FA"/>
    <w:rsid w:val="00633173"/>
    <w:rsid w:val="00641F8B"/>
    <w:rsid w:val="006430DB"/>
    <w:rsid w:val="00652F04"/>
    <w:rsid w:val="00663F85"/>
    <w:rsid w:val="006719B1"/>
    <w:rsid w:val="0067695B"/>
    <w:rsid w:val="006914ED"/>
    <w:rsid w:val="00697136"/>
    <w:rsid w:val="006A0FC3"/>
    <w:rsid w:val="006A2CDF"/>
    <w:rsid w:val="006A454D"/>
    <w:rsid w:val="006B407E"/>
    <w:rsid w:val="006B4773"/>
    <w:rsid w:val="006B4DE9"/>
    <w:rsid w:val="006C5BDB"/>
    <w:rsid w:val="006D3AA6"/>
    <w:rsid w:val="006D473F"/>
    <w:rsid w:val="006F2455"/>
    <w:rsid w:val="006F39F1"/>
    <w:rsid w:val="006F4122"/>
    <w:rsid w:val="00711876"/>
    <w:rsid w:val="00717B60"/>
    <w:rsid w:val="00721987"/>
    <w:rsid w:val="0072280D"/>
    <w:rsid w:val="00725F8D"/>
    <w:rsid w:val="007313D3"/>
    <w:rsid w:val="0073366E"/>
    <w:rsid w:val="00733CC8"/>
    <w:rsid w:val="00737464"/>
    <w:rsid w:val="007445AB"/>
    <w:rsid w:val="007518CD"/>
    <w:rsid w:val="007604E6"/>
    <w:rsid w:val="00762050"/>
    <w:rsid w:val="007665FC"/>
    <w:rsid w:val="00767342"/>
    <w:rsid w:val="00770E3E"/>
    <w:rsid w:val="00772779"/>
    <w:rsid w:val="00776C6A"/>
    <w:rsid w:val="007807A2"/>
    <w:rsid w:val="00780A7E"/>
    <w:rsid w:val="0078257F"/>
    <w:rsid w:val="007952B6"/>
    <w:rsid w:val="007B773A"/>
    <w:rsid w:val="007C059E"/>
    <w:rsid w:val="007C4777"/>
    <w:rsid w:val="007C6D8E"/>
    <w:rsid w:val="007D0C73"/>
    <w:rsid w:val="007D3A56"/>
    <w:rsid w:val="007D6DD0"/>
    <w:rsid w:val="007E06E4"/>
    <w:rsid w:val="007E460A"/>
    <w:rsid w:val="007E4A7F"/>
    <w:rsid w:val="007F389E"/>
    <w:rsid w:val="00802B0E"/>
    <w:rsid w:val="00802D55"/>
    <w:rsid w:val="008144EC"/>
    <w:rsid w:val="008222B0"/>
    <w:rsid w:val="00837FB2"/>
    <w:rsid w:val="00841B67"/>
    <w:rsid w:val="00852A05"/>
    <w:rsid w:val="00870A4B"/>
    <w:rsid w:val="00871ABA"/>
    <w:rsid w:val="008733D4"/>
    <w:rsid w:val="0087382A"/>
    <w:rsid w:val="00874B61"/>
    <w:rsid w:val="008934BF"/>
    <w:rsid w:val="008A5C08"/>
    <w:rsid w:val="008D2A57"/>
    <w:rsid w:val="008D4A9C"/>
    <w:rsid w:val="008D540C"/>
    <w:rsid w:val="008E2CA1"/>
    <w:rsid w:val="008F1B1E"/>
    <w:rsid w:val="008F5ED9"/>
    <w:rsid w:val="00921E3E"/>
    <w:rsid w:val="009316FD"/>
    <w:rsid w:val="00931996"/>
    <w:rsid w:val="00933152"/>
    <w:rsid w:val="00935544"/>
    <w:rsid w:val="0094340F"/>
    <w:rsid w:val="009476AC"/>
    <w:rsid w:val="009570C4"/>
    <w:rsid w:val="009706C1"/>
    <w:rsid w:val="0097548C"/>
    <w:rsid w:val="009844DD"/>
    <w:rsid w:val="00987035"/>
    <w:rsid w:val="00992A47"/>
    <w:rsid w:val="00995792"/>
    <w:rsid w:val="00995F4F"/>
    <w:rsid w:val="009A63C6"/>
    <w:rsid w:val="009A7E90"/>
    <w:rsid w:val="009B38B6"/>
    <w:rsid w:val="009B3BB9"/>
    <w:rsid w:val="009B4F38"/>
    <w:rsid w:val="009C5E52"/>
    <w:rsid w:val="009C7579"/>
    <w:rsid w:val="009C7B57"/>
    <w:rsid w:val="009D1376"/>
    <w:rsid w:val="009F14C4"/>
    <w:rsid w:val="00A015B0"/>
    <w:rsid w:val="00A05907"/>
    <w:rsid w:val="00A2020D"/>
    <w:rsid w:val="00A36D54"/>
    <w:rsid w:val="00A66D86"/>
    <w:rsid w:val="00A7207D"/>
    <w:rsid w:val="00A8052B"/>
    <w:rsid w:val="00A8544D"/>
    <w:rsid w:val="00A9084C"/>
    <w:rsid w:val="00A976B6"/>
    <w:rsid w:val="00AB13A1"/>
    <w:rsid w:val="00AB2C17"/>
    <w:rsid w:val="00AC1CFE"/>
    <w:rsid w:val="00AC7A70"/>
    <w:rsid w:val="00AE04F5"/>
    <w:rsid w:val="00AE180D"/>
    <w:rsid w:val="00AF3B35"/>
    <w:rsid w:val="00B01C76"/>
    <w:rsid w:val="00B12B70"/>
    <w:rsid w:val="00B152F2"/>
    <w:rsid w:val="00B15E2D"/>
    <w:rsid w:val="00B17352"/>
    <w:rsid w:val="00B25205"/>
    <w:rsid w:val="00B25FB5"/>
    <w:rsid w:val="00B326D5"/>
    <w:rsid w:val="00B34C0E"/>
    <w:rsid w:val="00B352EE"/>
    <w:rsid w:val="00B365AE"/>
    <w:rsid w:val="00B4784F"/>
    <w:rsid w:val="00B5495E"/>
    <w:rsid w:val="00B554BE"/>
    <w:rsid w:val="00B62C38"/>
    <w:rsid w:val="00B7398C"/>
    <w:rsid w:val="00B85F48"/>
    <w:rsid w:val="00B90D63"/>
    <w:rsid w:val="00B91EC4"/>
    <w:rsid w:val="00B94A8D"/>
    <w:rsid w:val="00B97077"/>
    <w:rsid w:val="00B97748"/>
    <w:rsid w:val="00BA07A2"/>
    <w:rsid w:val="00BA5A16"/>
    <w:rsid w:val="00BC2BAA"/>
    <w:rsid w:val="00BE2E9C"/>
    <w:rsid w:val="00BE6EFE"/>
    <w:rsid w:val="00BF02F0"/>
    <w:rsid w:val="00BF4610"/>
    <w:rsid w:val="00C00D85"/>
    <w:rsid w:val="00C11EE6"/>
    <w:rsid w:val="00C42A28"/>
    <w:rsid w:val="00C46795"/>
    <w:rsid w:val="00C64248"/>
    <w:rsid w:val="00C65EB0"/>
    <w:rsid w:val="00C67673"/>
    <w:rsid w:val="00C71579"/>
    <w:rsid w:val="00C73D33"/>
    <w:rsid w:val="00C823F8"/>
    <w:rsid w:val="00CB041E"/>
    <w:rsid w:val="00CC026B"/>
    <w:rsid w:val="00CE6E90"/>
    <w:rsid w:val="00CF0069"/>
    <w:rsid w:val="00CF2BA7"/>
    <w:rsid w:val="00CF62CC"/>
    <w:rsid w:val="00D269BE"/>
    <w:rsid w:val="00D27D35"/>
    <w:rsid w:val="00D32C7B"/>
    <w:rsid w:val="00D34AE4"/>
    <w:rsid w:val="00D354F2"/>
    <w:rsid w:val="00D40EA9"/>
    <w:rsid w:val="00D416FB"/>
    <w:rsid w:val="00D5196F"/>
    <w:rsid w:val="00D5250B"/>
    <w:rsid w:val="00D566A8"/>
    <w:rsid w:val="00D67DCB"/>
    <w:rsid w:val="00D700FD"/>
    <w:rsid w:val="00D75F02"/>
    <w:rsid w:val="00D82FC9"/>
    <w:rsid w:val="00D864DB"/>
    <w:rsid w:val="00D96FA8"/>
    <w:rsid w:val="00DA39E9"/>
    <w:rsid w:val="00DA6100"/>
    <w:rsid w:val="00DB3941"/>
    <w:rsid w:val="00DB5C24"/>
    <w:rsid w:val="00DC0A47"/>
    <w:rsid w:val="00DC2E69"/>
    <w:rsid w:val="00DC4358"/>
    <w:rsid w:val="00DD51B3"/>
    <w:rsid w:val="00DE4510"/>
    <w:rsid w:val="00DE7119"/>
    <w:rsid w:val="00DE788A"/>
    <w:rsid w:val="00DF0A9E"/>
    <w:rsid w:val="00DF26C7"/>
    <w:rsid w:val="00DF278F"/>
    <w:rsid w:val="00E017C2"/>
    <w:rsid w:val="00E12AEE"/>
    <w:rsid w:val="00E20154"/>
    <w:rsid w:val="00E20A53"/>
    <w:rsid w:val="00E27EC0"/>
    <w:rsid w:val="00E43F49"/>
    <w:rsid w:val="00E50EB7"/>
    <w:rsid w:val="00E9746F"/>
    <w:rsid w:val="00EA0D37"/>
    <w:rsid w:val="00EA1835"/>
    <w:rsid w:val="00EA236C"/>
    <w:rsid w:val="00EA5BA0"/>
    <w:rsid w:val="00EA654C"/>
    <w:rsid w:val="00EB2090"/>
    <w:rsid w:val="00EC2BEF"/>
    <w:rsid w:val="00EC6397"/>
    <w:rsid w:val="00ED093F"/>
    <w:rsid w:val="00ED20D0"/>
    <w:rsid w:val="00ED4325"/>
    <w:rsid w:val="00EE0388"/>
    <w:rsid w:val="00EE27E7"/>
    <w:rsid w:val="00EE3596"/>
    <w:rsid w:val="00EF3DF6"/>
    <w:rsid w:val="00F02CF5"/>
    <w:rsid w:val="00F05F8D"/>
    <w:rsid w:val="00F21217"/>
    <w:rsid w:val="00F216C0"/>
    <w:rsid w:val="00F2495C"/>
    <w:rsid w:val="00F268F9"/>
    <w:rsid w:val="00F26C52"/>
    <w:rsid w:val="00F30013"/>
    <w:rsid w:val="00F30D63"/>
    <w:rsid w:val="00F46540"/>
    <w:rsid w:val="00F46FAD"/>
    <w:rsid w:val="00F522EA"/>
    <w:rsid w:val="00F75DBF"/>
    <w:rsid w:val="00F8192F"/>
    <w:rsid w:val="00F819DA"/>
    <w:rsid w:val="00F85C51"/>
    <w:rsid w:val="00F927D2"/>
    <w:rsid w:val="00F95A72"/>
    <w:rsid w:val="00FA1589"/>
    <w:rsid w:val="00FB4754"/>
    <w:rsid w:val="00FB659D"/>
    <w:rsid w:val="00FC20AE"/>
    <w:rsid w:val="00FD42FD"/>
    <w:rsid w:val="00FD4884"/>
    <w:rsid w:val="00FF0E9B"/>
    <w:rsid w:val="00FF62BB"/>
    <w:rsid w:val="0180F1E9"/>
    <w:rsid w:val="06C6577D"/>
    <w:rsid w:val="086880D2"/>
    <w:rsid w:val="09B869D8"/>
    <w:rsid w:val="0B355060"/>
    <w:rsid w:val="105B01D2"/>
    <w:rsid w:val="13B1BF3E"/>
    <w:rsid w:val="13F09644"/>
    <w:rsid w:val="1995E3F4"/>
    <w:rsid w:val="1C134710"/>
    <w:rsid w:val="1DE850DE"/>
    <w:rsid w:val="1EA62CAA"/>
    <w:rsid w:val="21ABF91B"/>
    <w:rsid w:val="25917B34"/>
    <w:rsid w:val="261FC8CD"/>
    <w:rsid w:val="2C337BB6"/>
    <w:rsid w:val="2D0A7FDF"/>
    <w:rsid w:val="2DC8F323"/>
    <w:rsid w:val="3937745C"/>
    <w:rsid w:val="41F842B1"/>
    <w:rsid w:val="44912451"/>
    <w:rsid w:val="505C95E6"/>
    <w:rsid w:val="511B092A"/>
    <w:rsid w:val="5763D8F1"/>
    <w:rsid w:val="5F471758"/>
    <w:rsid w:val="615573A2"/>
    <w:rsid w:val="618A4BA6"/>
    <w:rsid w:val="6258465D"/>
    <w:rsid w:val="64F127FD"/>
    <w:rsid w:val="75855AA8"/>
    <w:rsid w:val="7AFAE5E7"/>
    <w:rsid w:val="7BC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C7816"/>
  <w15:chartTrackingRefBased/>
  <w15:docId w15:val="{2A0C9F50-6B69-4DB3-B4A3-1FE2E93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21987"/>
    <w:pPr>
      <w:widowControl w:val="0"/>
      <w:autoSpaceDE w:val="0"/>
      <w:autoSpaceDN w:val="0"/>
      <w:ind w:left="558"/>
      <w:outlineLvl w:val="0"/>
    </w:pPr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6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5F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5F4F"/>
  </w:style>
  <w:style w:type="paragraph" w:styleId="Podnoje">
    <w:name w:val="footer"/>
    <w:basedOn w:val="Normal"/>
    <w:link w:val="PodnojeChar"/>
    <w:uiPriority w:val="99"/>
    <w:unhideWhenUsed/>
    <w:rsid w:val="00995F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5F4F"/>
  </w:style>
  <w:style w:type="paragraph" w:styleId="Odlomakpopisa">
    <w:name w:val="List Paragraph"/>
    <w:basedOn w:val="Normal"/>
    <w:uiPriority w:val="34"/>
    <w:qFormat/>
    <w:rsid w:val="00B365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2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51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13E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1EC4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21987"/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721987"/>
    <w:pPr>
      <w:widowControl w:val="0"/>
      <w:autoSpaceDE w:val="0"/>
      <w:autoSpaceDN w:val="0"/>
      <w:ind w:left="558"/>
    </w:pPr>
    <w:rPr>
      <w:rFonts w:ascii="Carlito" w:eastAsia="Carlito" w:hAnsi="Carlito" w:cs="Carlito"/>
      <w:sz w:val="20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21987"/>
    <w:rPr>
      <w:rFonts w:ascii="Carlito" w:eastAsia="Carlito" w:hAnsi="Carlito" w:cs="Carlito"/>
      <w:sz w:val="20"/>
      <w:szCs w:val="20"/>
      <w:lang w:val="hr-HR"/>
    </w:rPr>
  </w:style>
  <w:style w:type="paragraph" w:styleId="StandardWeb">
    <w:name w:val="Normal (Web)"/>
    <w:basedOn w:val="Normal"/>
    <w:uiPriority w:val="99"/>
    <w:semiHidden/>
    <w:unhideWhenUsed/>
    <w:rsid w:val="00522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Zadanifontodlomka"/>
    <w:rsid w:val="005221CF"/>
  </w:style>
  <w:style w:type="character" w:styleId="SlijeenaHiperveza">
    <w:name w:val="FollowedHyperlink"/>
    <w:basedOn w:val="Zadanifontodlomka"/>
    <w:uiPriority w:val="99"/>
    <w:semiHidden/>
    <w:unhideWhenUsed/>
    <w:rsid w:val="005221CF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6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F26C52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18824-178E-4F1B-93B2-FC853D36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6A950-CBB1-4E6F-9593-823DE0B4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76B2E-A25A-4421-8F8D-11B1E9DBF6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Mitrović</dc:creator>
  <cp:keywords/>
  <dc:description/>
  <cp:lastModifiedBy>Marija Špoljarić</cp:lastModifiedBy>
  <cp:revision>3</cp:revision>
  <cp:lastPrinted>2021-10-07T23:37:00Z</cp:lastPrinted>
  <dcterms:created xsi:type="dcterms:W3CDTF">2022-12-22T18:04:00Z</dcterms:created>
  <dcterms:modified xsi:type="dcterms:W3CDTF">2022-12-22T18:19:00Z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