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46EB" w14:textId="095449D2" w:rsidR="002E20AD" w:rsidRPr="00AE099C" w:rsidRDefault="001748A7" w:rsidP="00FD13D9">
      <w:pPr>
        <w:jc w:val="center"/>
        <w:rPr>
          <w:szCs w:val="36"/>
        </w:rPr>
      </w:pPr>
      <w:r>
        <w:rPr>
          <w:b/>
          <w:sz w:val="36"/>
        </w:rPr>
        <w:t>OBRAZAC PRIJAV</w:t>
      </w:r>
      <w:r w:rsidR="00FD13D9">
        <w:rPr>
          <w:b/>
          <w:sz w:val="36"/>
        </w:rPr>
        <w:t>E</w:t>
      </w:r>
      <w:r w:rsidR="0021493D">
        <w:rPr>
          <w:b/>
          <w:sz w:val="36"/>
        </w:rPr>
        <w:t xml:space="preserve"> NA NATJEČAJ ZA FINANCIRANJE AKTIVNOSTI MEĐUNA</w:t>
      </w:r>
      <w:r w:rsidR="00FD13D9">
        <w:rPr>
          <w:b/>
          <w:sz w:val="36"/>
        </w:rPr>
        <w:t>RODNE SURADNJE</w:t>
      </w:r>
    </w:p>
    <w:p w14:paraId="757E7FF5" w14:textId="77777777" w:rsidR="00603F4F" w:rsidRDefault="00603F4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8A7" w14:paraId="401B6F2E" w14:textId="77777777" w:rsidTr="001748A7">
        <w:tc>
          <w:tcPr>
            <w:tcW w:w="9062" w:type="dxa"/>
            <w:shd w:val="clear" w:color="auto" w:fill="9CC2E5" w:themeFill="accent1" w:themeFillTint="99"/>
          </w:tcPr>
          <w:p w14:paraId="10FFCB00" w14:textId="77777777" w:rsidR="001748A7" w:rsidRDefault="001748A7">
            <w:r>
              <w:t>IME I PREZIME</w:t>
            </w:r>
          </w:p>
        </w:tc>
      </w:tr>
      <w:tr w:rsidR="001748A7" w14:paraId="45D14D79" w14:textId="77777777" w:rsidTr="001748A7">
        <w:tc>
          <w:tcPr>
            <w:tcW w:w="9062" w:type="dxa"/>
          </w:tcPr>
          <w:p w14:paraId="778509AE" w14:textId="77777777" w:rsidR="001748A7" w:rsidRDefault="001748A7"/>
        </w:tc>
      </w:tr>
    </w:tbl>
    <w:p w14:paraId="0995FF24" w14:textId="77777777" w:rsidR="001748A7" w:rsidRDefault="001748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9E3" w14:paraId="247571F6" w14:textId="77777777" w:rsidTr="00CB2478">
        <w:tc>
          <w:tcPr>
            <w:tcW w:w="9062" w:type="dxa"/>
            <w:shd w:val="clear" w:color="auto" w:fill="9CC2E5" w:themeFill="accent1" w:themeFillTint="99"/>
          </w:tcPr>
          <w:p w14:paraId="5A69B5EF" w14:textId="77777777" w:rsidR="006569E3" w:rsidRDefault="006569E3" w:rsidP="00CB2478">
            <w:r>
              <w:t>KONTAKT</w:t>
            </w:r>
          </w:p>
        </w:tc>
      </w:tr>
      <w:tr w:rsidR="006569E3" w14:paraId="7B73562A" w14:textId="77777777" w:rsidTr="00CB2478">
        <w:tc>
          <w:tcPr>
            <w:tcW w:w="9062" w:type="dxa"/>
          </w:tcPr>
          <w:p w14:paraId="48A19F91" w14:textId="77777777" w:rsidR="006569E3" w:rsidRDefault="006569E3" w:rsidP="00CB2478">
            <w:r>
              <w:t>TELFON:</w:t>
            </w:r>
          </w:p>
        </w:tc>
      </w:tr>
      <w:tr w:rsidR="006569E3" w14:paraId="0989457C" w14:textId="77777777" w:rsidTr="00CB2478">
        <w:tc>
          <w:tcPr>
            <w:tcW w:w="9062" w:type="dxa"/>
          </w:tcPr>
          <w:p w14:paraId="12BD76F5" w14:textId="77777777" w:rsidR="006569E3" w:rsidRDefault="006569E3" w:rsidP="00CB2478">
            <w:r>
              <w:t>EMAIL:</w:t>
            </w:r>
          </w:p>
        </w:tc>
      </w:tr>
      <w:tr w:rsidR="00594405" w14:paraId="6CE5B8D2" w14:textId="77777777" w:rsidTr="00CB2478">
        <w:tc>
          <w:tcPr>
            <w:tcW w:w="9062" w:type="dxa"/>
          </w:tcPr>
          <w:p w14:paraId="723B6D87" w14:textId="2723753A" w:rsidR="00594405" w:rsidRDefault="00594405" w:rsidP="00CB2478">
            <w:r>
              <w:t>ADRESA</w:t>
            </w:r>
            <w:r w:rsidR="00CC3706">
              <w:t xml:space="preserve"> PREBIVALIŠTA</w:t>
            </w:r>
            <w:r>
              <w:t>:</w:t>
            </w:r>
          </w:p>
        </w:tc>
      </w:tr>
    </w:tbl>
    <w:p w14:paraId="43F035F8" w14:textId="77777777" w:rsidR="006569E3" w:rsidRDefault="006569E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8A7" w14:paraId="1F973862" w14:textId="77777777" w:rsidTr="001748A7">
        <w:tc>
          <w:tcPr>
            <w:tcW w:w="9062" w:type="dxa"/>
            <w:shd w:val="clear" w:color="auto" w:fill="9CC2E5" w:themeFill="accent1" w:themeFillTint="99"/>
          </w:tcPr>
          <w:p w14:paraId="7153314D" w14:textId="77777777" w:rsidR="001748A7" w:rsidRDefault="008D1FD5">
            <w:r>
              <w:t>SASTAVNICA SVEUČILIŠTA</w:t>
            </w:r>
          </w:p>
        </w:tc>
      </w:tr>
      <w:tr w:rsidR="001748A7" w14:paraId="3F8B3725" w14:textId="77777777" w:rsidTr="001748A7">
        <w:tc>
          <w:tcPr>
            <w:tcW w:w="9062" w:type="dxa"/>
          </w:tcPr>
          <w:p w14:paraId="075AC02D" w14:textId="77777777" w:rsidR="001748A7" w:rsidRDefault="001748A7"/>
        </w:tc>
      </w:tr>
    </w:tbl>
    <w:p w14:paraId="5ACF5424" w14:textId="77777777" w:rsidR="001748A7" w:rsidRDefault="001748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8A7" w14:paraId="31E54B1E" w14:textId="77777777" w:rsidTr="001748A7">
        <w:tc>
          <w:tcPr>
            <w:tcW w:w="9062" w:type="dxa"/>
            <w:shd w:val="clear" w:color="auto" w:fill="9CC2E5" w:themeFill="accent1" w:themeFillTint="99"/>
          </w:tcPr>
          <w:p w14:paraId="5EDBD0C7" w14:textId="77777777" w:rsidR="001748A7" w:rsidRDefault="001748A7">
            <w:r>
              <w:t>GODINA STUDIJA</w:t>
            </w:r>
          </w:p>
        </w:tc>
      </w:tr>
      <w:tr w:rsidR="001748A7" w14:paraId="6E9697B3" w14:textId="77777777" w:rsidTr="001748A7">
        <w:tc>
          <w:tcPr>
            <w:tcW w:w="9062" w:type="dxa"/>
          </w:tcPr>
          <w:p w14:paraId="447F9C29" w14:textId="77777777" w:rsidR="001748A7" w:rsidRDefault="001748A7"/>
        </w:tc>
      </w:tr>
    </w:tbl>
    <w:p w14:paraId="35164A0A" w14:textId="77777777" w:rsidR="001748A7" w:rsidRDefault="001748A7" w:rsidP="001748A7"/>
    <w:tbl>
      <w:tblPr>
        <w:tblStyle w:val="Reetkatablice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1748A7" w14:paraId="67435E6F" w14:textId="77777777" w:rsidTr="001748A7">
        <w:trPr>
          <w:trHeight w:val="320"/>
        </w:trPr>
        <w:tc>
          <w:tcPr>
            <w:tcW w:w="9107" w:type="dxa"/>
            <w:shd w:val="clear" w:color="auto" w:fill="9CC2E5" w:themeFill="accent1" w:themeFillTint="99"/>
          </w:tcPr>
          <w:p w14:paraId="33232B5D" w14:textId="57C24429" w:rsidR="001748A7" w:rsidRDefault="001748A7" w:rsidP="001748A7">
            <w:r>
              <w:t>SUDJELOVANJE NA PROJEKT</w:t>
            </w:r>
            <w:r w:rsidR="00CC3706">
              <w:t>U</w:t>
            </w:r>
            <w:r>
              <w:t xml:space="preserve"> S MEĐUNARODNIM DJELOVANJEM</w:t>
            </w:r>
          </w:p>
        </w:tc>
      </w:tr>
      <w:tr w:rsidR="001748A7" w14:paraId="47F7915E" w14:textId="77777777" w:rsidTr="001748A7">
        <w:trPr>
          <w:trHeight w:val="1932"/>
        </w:trPr>
        <w:tc>
          <w:tcPr>
            <w:tcW w:w="9107" w:type="dxa"/>
          </w:tcPr>
          <w:p w14:paraId="1E8AA563" w14:textId="77777777" w:rsidR="001748A7" w:rsidRDefault="001748A7" w:rsidP="001748A7"/>
        </w:tc>
      </w:tr>
    </w:tbl>
    <w:p w14:paraId="7F90AB25" w14:textId="77777777" w:rsidR="001748A7" w:rsidRDefault="001748A7" w:rsidP="001748A7"/>
    <w:p w14:paraId="7F8F36C9" w14:textId="77777777" w:rsidR="00DA69A0" w:rsidRDefault="00DA69A0"/>
    <w:p w14:paraId="3435B176" w14:textId="77777777" w:rsidR="00DA69A0" w:rsidRDefault="00DA69A0" w:rsidP="00DA69A0">
      <w:pPr>
        <w:tabs>
          <w:tab w:val="left" w:pos="7170"/>
        </w:tabs>
      </w:pPr>
      <w:r>
        <w:t>U Rijeci, ______________________.</w:t>
      </w:r>
    </w:p>
    <w:p w14:paraId="0AE5B9D6" w14:textId="77777777" w:rsidR="00DA69A0" w:rsidRPr="00DA69A0" w:rsidRDefault="00DA69A0" w:rsidP="00DA69A0">
      <w:pPr>
        <w:tabs>
          <w:tab w:val="left" w:pos="7170"/>
        </w:tabs>
        <w:jc w:val="right"/>
      </w:pPr>
      <w:r>
        <w:t>________________________</w:t>
      </w:r>
      <w:r>
        <w:br/>
        <w:t>potpis</w:t>
      </w:r>
    </w:p>
    <w:sectPr w:rsidR="00DA69A0" w:rsidRPr="00DA69A0" w:rsidSect="00074510">
      <w:headerReference w:type="default" r:id="rId6"/>
      <w:footerReference w:type="default" r:id="rId7"/>
      <w:pgSz w:w="11906" w:h="16838"/>
      <w:pgMar w:top="168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4BB5" w14:textId="77777777" w:rsidR="00F0632C" w:rsidRDefault="00F0632C" w:rsidP="00DA69A0">
      <w:pPr>
        <w:spacing w:after="0" w:line="240" w:lineRule="auto"/>
      </w:pPr>
      <w:r>
        <w:separator/>
      </w:r>
    </w:p>
  </w:endnote>
  <w:endnote w:type="continuationSeparator" w:id="0">
    <w:p w14:paraId="70816B63" w14:textId="77777777" w:rsidR="00F0632C" w:rsidRDefault="00F0632C" w:rsidP="00DA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6BA5" w14:textId="31B852FC" w:rsidR="00DA69A0" w:rsidRDefault="00DA69A0">
    <w:pPr>
      <w:pStyle w:val="Podnoje"/>
      <w:jc w:val="right"/>
    </w:pPr>
  </w:p>
  <w:p w14:paraId="33CD5496" w14:textId="77777777" w:rsidR="00DA69A0" w:rsidRDefault="00074510" w:rsidP="00074510">
    <w:pPr>
      <w:spacing w:after="200" w:line="276" w:lineRule="auto"/>
    </w:pPr>
    <w:r w:rsidRPr="001663C1">
      <w:rPr>
        <w:rFonts w:ascii="Calibri" w:hAnsi="Calibri" w:cs="Times New Roman"/>
      </w:rPr>
      <w:t>KLASA: 003-01/16-01/10</w:t>
    </w:r>
    <w:r>
      <w:br/>
    </w:r>
    <w:r w:rsidRPr="001663C1">
      <w:rPr>
        <w:rFonts w:ascii="Calibri" w:hAnsi="Calibri" w:cs="Times New Roman"/>
      </w:rPr>
      <w:t>UR. BROJ:</w:t>
    </w:r>
    <w:r>
      <w:t xml:space="preserve"> 2170-</w:t>
    </w:r>
    <w:r w:rsidR="00681F6A">
      <w:t>57-01-16-42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3E88" w14:textId="77777777" w:rsidR="00F0632C" w:rsidRDefault="00F0632C" w:rsidP="00DA69A0">
      <w:pPr>
        <w:spacing w:after="0" w:line="240" w:lineRule="auto"/>
      </w:pPr>
      <w:r>
        <w:separator/>
      </w:r>
    </w:p>
  </w:footnote>
  <w:footnote w:type="continuationSeparator" w:id="0">
    <w:p w14:paraId="5C977FBE" w14:textId="77777777" w:rsidR="00F0632C" w:rsidRDefault="00F0632C" w:rsidP="00DA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DC93" w14:textId="06BF08AC" w:rsidR="00831622" w:rsidRDefault="00831622" w:rsidP="00074510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804F017" wp14:editId="607B6EB5">
          <wp:simplePos x="0" y="0"/>
          <wp:positionH relativeFrom="margin">
            <wp:posOffset>1295400</wp:posOffset>
          </wp:positionH>
          <wp:positionV relativeFrom="paragraph">
            <wp:posOffset>-448310</wp:posOffset>
          </wp:positionV>
          <wp:extent cx="3356891" cy="962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89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A7"/>
    <w:rsid w:val="000435F0"/>
    <w:rsid w:val="00074510"/>
    <w:rsid w:val="001748A7"/>
    <w:rsid w:val="0021493D"/>
    <w:rsid w:val="002E20AD"/>
    <w:rsid w:val="0031571C"/>
    <w:rsid w:val="00594405"/>
    <w:rsid w:val="00603F4F"/>
    <w:rsid w:val="006569E3"/>
    <w:rsid w:val="00681F6A"/>
    <w:rsid w:val="00831622"/>
    <w:rsid w:val="008A7A7B"/>
    <w:rsid w:val="008D1FD5"/>
    <w:rsid w:val="00B77279"/>
    <w:rsid w:val="00C025E5"/>
    <w:rsid w:val="00CC3706"/>
    <w:rsid w:val="00D00D56"/>
    <w:rsid w:val="00DA69A0"/>
    <w:rsid w:val="00F0632C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585D0"/>
  <w15:chartTrackingRefBased/>
  <w15:docId w15:val="{CEB9BCEF-D4F7-4364-8F1E-DA0835BE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9A0"/>
  </w:style>
  <w:style w:type="paragraph" w:styleId="Podnoje">
    <w:name w:val="footer"/>
    <w:basedOn w:val="Normal"/>
    <w:link w:val="PodnojeChar"/>
    <w:uiPriority w:val="99"/>
    <w:unhideWhenUsed/>
    <w:rsid w:val="00D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75C89C90384183E98763D00FA7C5" ma:contentTypeVersion="2" ma:contentTypeDescription="Create a new document." ma:contentTypeScope="" ma:versionID="3e533d94bc0b44ffeae10e56b0cc3a1e">
  <xsd:schema xmlns:xsd="http://www.w3.org/2001/XMLSchema" xmlns:xs="http://www.w3.org/2001/XMLSchema" xmlns:p="http://schemas.microsoft.com/office/2006/metadata/properties" xmlns:ns2="77e9d371-0f1d-48a6-8b97-86e0012f51bf" targetNamespace="http://schemas.microsoft.com/office/2006/metadata/properties" ma:root="true" ma:fieldsID="7b376e12082265e4da3f82fe39cb5851" ns2:_="">
    <xsd:import namespace="77e9d371-0f1d-48a6-8b97-86e0012f5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371-0f1d-48a6-8b97-86e0012f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25ACD-74C3-4915-909C-47590211A1EB}"/>
</file>

<file path=customXml/itemProps2.xml><?xml version="1.0" encoding="utf-8"?>
<ds:datastoreItem xmlns:ds="http://schemas.openxmlformats.org/officeDocument/2006/customXml" ds:itemID="{524F47BF-8624-4854-A162-E82103D3BF6B}"/>
</file>

<file path=customXml/itemProps3.xml><?xml version="1.0" encoding="utf-8"?>
<ds:datastoreItem xmlns:ds="http://schemas.openxmlformats.org/officeDocument/2006/customXml" ds:itemID="{F2C49C1D-A40C-4510-A1EF-592CF669E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Karmelić</dc:creator>
  <cp:keywords/>
  <dc:description/>
  <cp:lastModifiedBy>Marija Špoljarić</cp:lastModifiedBy>
  <cp:revision>2</cp:revision>
  <dcterms:created xsi:type="dcterms:W3CDTF">2022-01-12T16:33:00Z</dcterms:created>
  <dcterms:modified xsi:type="dcterms:W3CDTF">2022-01-12T16:33:00Z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0x010100230D75C89C90384183E98763D00FA7C5</vt:lpwstr>
  </property>
</Properties>
</file>