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77E7" w14:textId="77777777" w:rsidR="001748A7" w:rsidRPr="00AE099C" w:rsidRDefault="001748A7" w:rsidP="001748A7">
      <w:pPr>
        <w:jc w:val="center"/>
        <w:rPr>
          <w:b/>
          <w:sz w:val="36"/>
        </w:rPr>
      </w:pPr>
      <w:r>
        <w:rPr>
          <w:b/>
          <w:sz w:val="36"/>
        </w:rPr>
        <w:t>OBRAZAC ZA PRIJAVU</w:t>
      </w:r>
    </w:p>
    <w:p w14:paraId="4B88AEA3" w14:textId="5DB52B48" w:rsidR="002E20AD" w:rsidRDefault="00163798" w:rsidP="001748A7">
      <w:pPr>
        <w:jc w:val="center"/>
        <w:rPr>
          <w:szCs w:val="36"/>
        </w:rPr>
      </w:pPr>
      <w:r>
        <w:rPr>
          <w:szCs w:val="36"/>
          <w:u w:val="single"/>
        </w:rPr>
        <w:t>____________________________________________________________</w:t>
      </w:r>
      <w:r w:rsidR="002E20AD">
        <w:rPr>
          <w:szCs w:val="36"/>
        </w:rPr>
        <w:br/>
        <w:t>(navesti naziv natječaja)</w:t>
      </w:r>
    </w:p>
    <w:p w14:paraId="55A07543" w14:textId="77777777" w:rsidR="002E20AD" w:rsidRPr="00AE099C" w:rsidRDefault="002E20AD" w:rsidP="001748A7">
      <w:pPr>
        <w:jc w:val="center"/>
        <w:rPr>
          <w:szCs w:val="36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062"/>
        <w:gridCol w:w="15"/>
        <w:gridCol w:w="30"/>
      </w:tblGrid>
      <w:tr w:rsidR="001748A7" w14:paraId="478C07C9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54010E3C" w14:textId="77777777" w:rsidR="001748A7" w:rsidRDefault="001748A7">
            <w:r>
              <w:t>IME I PREZIME</w:t>
            </w:r>
          </w:p>
        </w:tc>
      </w:tr>
      <w:tr w:rsidR="001748A7" w14:paraId="22BED4B3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62138AC0" w14:textId="4AA52218" w:rsidR="001748A7" w:rsidRDefault="001748A7"/>
        </w:tc>
      </w:tr>
      <w:tr w:rsidR="006569E3" w14:paraId="779DDF40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2D53818E" w14:textId="77777777" w:rsidR="006569E3" w:rsidRDefault="006569E3" w:rsidP="00CB2478">
            <w:r>
              <w:t>KONTAKT</w:t>
            </w:r>
          </w:p>
        </w:tc>
      </w:tr>
      <w:tr w:rsidR="006569E3" w14:paraId="279EB717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7E8AA311" w14:textId="5F907253" w:rsidR="006569E3" w:rsidRDefault="006569E3" w:rsidP="00CB2478">
            <w:r>
              <w:t>TELFON:</w:t>
            </w:r>
            <w:r w:rsidR="00B90FE6">
              <w:t xml:space="preserve"> </w:t>
            </w:r>
          </w:p>
        </w:tc>
      </w:tr>
      <w:tr w:rsidR="006569E3" w14:paraId="2D009AD6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0EE2C733" w14:textId="7A27FDE8" w:rsidR="006569E3" w:rsidRDefault="006569E3" w:rsidP="00CB2478">
            <w:r>
              <w:t>EMAIL:</w:t>
            </w:r>
            <w:r w:rsidR="00B90FE6">
              <w:t xml:space="preserve"> </w:t>
            </w:r>
          </w:p>
        </w:tc>
      </w:tr>
      <w:tr w:rsidR="00594405" w14:paraId="52702F93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0B40DD23" w14:textId="67E3B304" w:rsidR="00594405" w:rsidRDefault="00594405" w:rsidP="00CB2478">
            <w:r>
              <w:t>ADRESA:</w:t>
            </w:r>
          </w:p>
        </w:tc>
      </w:tr>
      <w:tr w:rsidR="001748A7" w14:paraId="36CB1C21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4593164B" w14:textId="77777777" w:rsidR="001748A7" w:rsidRDefault="008D1FD5">
            <w:r>
              <w:t>SASTAVNICA SVEUČILIŠTA</w:t>
            </w:r>
          </w:p>
        </w:tc>
      </w:tr>
      <w:tr w:rsidR="001748A7" w14:paraId="711E3ADE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2902F282" w14:textId="2EE8DDB2" w:rsidR="001748A7" w:rsidRDefault="001748A7"/>
        </w:tc>
      </w:tr>
      <w:tr w:rsidR="001748A7" w14:paraId="3B60F352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3E6B747F" w14:textId="77777777" w:rsidR="001748A7" w:rsidRDefault="001748A7">
            <w:r>
              <w:t>GODINA STUDIJA</w:t>
            </w:r>
          </w:p>
        </w:tc>
      </w:tr>
      <w:tr w:rsidR="001748A7" w14:paraId="2B74D164" w14:textId="77777777" w:rsidTr="002C347F">
        <w:trPr>
          <w:gridAfter w:val="2"/>
          <w:wAfter w:w="45" w:type="dxa"/>
        </w:trPr>
        <w:tc>
          <w:tcPr>
            <w:tcW w:w="9062" w:type="dxa"/>
          </w:tcPr>
          <w:p w14:paraId="116359B3" w14:textId="1D398538" w:rsidR="001748A7" w:rsidRDefault="001748A7"/>
        </w:tc>
      </w:tr>
      <w:tr w:rsidR="001748A7" w14:paraId="350701BF" w14:textId="77777777" w:rsidTr="002C347F">
        <w:trPr>
          <w:gridAfter w:val="1"/>
          <w:wAfter w:w="30" w:type="dxa"/>
          <w:trHeight w:val="320"/>
        </w:trPr>
        <w:tc>
          <w:tcPr>
            <w:tcW w:w="9077" w:type="dxa"/>
            <w:gridSpan w:val="2"/>
            <w:shd w:val="clear" w:color="auto" w:fill="9CC2E5" w:themeFill="accent1" w:themeFillTint="99"/>
          </w:tcPr>
          <w:p w14:paraId="5DC04AEB" w14:textId="77777777" w:rsidR="001748A7" w:rsidRDefault="001748A7">
            <w:r>
              <w:t>ČLANSTVO U STUDENTSKIM UDRUGAMA</w:t>
            </w:r>
          </w:p>
        </w:tc>
      </w:tr>
      <w:tr w:rsidR="001748A7" w14:paraId="2E7E9F10" w14:textId="77777777" w:rsidTr="002C347F">
        <w:trPr>
          <w:gridAfter w:val="1"/>
          <w:wAfter w:w="30" w:type="dxa"/>
          <w:trHeight w:val="976"/>
        </w:trPr>
        <w:tc>
          <w:tcPr>
            <w:tcW w:w="9077" w:type="dxa"/>
            <w:gridSpan w:val="2"/>
          </w:tcPr>
          <w:p w14:paraId="68DAD733" w14:textId="77330407" w:rsidR="001748A7" w:rsidRDefault="001748A7"/>
        </w:tc>
      </w:tr>
      <w:tr w:rsidR="001748A7" w14:paraId="719979D8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4E7ECD5E" w14:textId="77777777" w:rsidR="001748A7" w:rsidRDefault="001748A7">
            <w:r>
              <w:t>ČLANSTVO U POVJERENSTVIMA I OSTALIM SVEUČILIŠNIM TIJELIMA</w:t>
            </w:r>
          </w:p>
        </w:tc>
      </w:tr>
      <w:tr w:rsidR="001748A7" w14:paraId="7B70D5FD" w14:textId="77777777" w:rsidTr="002C347F">
        <w:trPr>
          <w:gridAfter w:val="2"/>
          <w:wAfter w:w="45" w:type="dxa"/>
          <w:trHeight w:val="1100"/>
        </w:trPr>
        <w:tc>
          <w:tcPr>
            <w:tcW w:w="9062" w:type="dxa"/>
          </w:tcPr>
          <w:p w14:paraId="27E4467C" w14:textId="07016F4C" w:rsidR="00B90FE6" w:rsidRDefault="00B90FE6"/>
        </w:tc>
      </w:tr>
      <w:tr w:rsidR="001748A7" w14:paraId="20F766DC" w14:textId="77777777" w:rsidTr="002C347F">
        <w:trPr>
          <w:gridAfter w:val="2"/>
          <w:wAfter w:w="45" w:type="dxa"/>
        </w:trPr>
        <w:tc>
          <w:tcPr>
            <w:tcW w:w="9062" w:type="dxa"/>
            <w:shd w:val="clear" w:color="auto" w:fill="9CC2E5" w:themeFill="accent1" w:themeFillTint="99"/>
          </w:tcPr>
          <w:p w14:paraId="6FA4D11E" w14:textId="77777777" w:rsidR="001748A7" w:rsidRDefault="001748A7" w:rsidP="001748A7">
            <w:r>
              <w:t>ČLANSTVO U NE-STUDENTSKIM ORGANIZACIJAMA</w:t>
            </w:r>
          </w:p>
        </w:tc>
      </w:tr>
      <w:tr w:rsidR="001748A7" w14:paraId="650F8ACF" w14:textId="77777777" w:rsidTr="002C347F">
        <w:trPr>
          <w:gridAfter w:val="2"/>
          <w:wAfter w:w="45" w:type="dxa"/>
          <w:trHeight w:val="835"/>
        </w:trPr>
        <w:tc>
          <w:tcPr>
            <w:tcW w:w="9062" w:type="dxa"/>
          </w:tcPr>
          <w:p w14:paraId="4E31BC3F" w14:textId="5D17612B" w:rsidR="001748A7" w:rsidRDefault="001748A7" w:rsidP="001748A7"/>
        </w:tc>
      </w:tr>
      <w:tr w:rsidR="001748A7" w14:paraId="6424ACFE" w14:textId="77777777" w:rsidTr="002C347F">
        <w:trPr>
          <w:trHeight w:val="320"/>
        </w:trPr>
        <w:tc>
          <w:tcPr>
            <w:tcW w:w="9107" w:type="dxa"/>
            <w:gridSpan w:val="3"/>
            <w:shd w:val="clear" w:color="auto" w:fill="9CC2E5" w:themeFill="accent1" w:themeFillTint="99"/>
          </w:tcPr>
          <w:p w14:paraId="4A63724C" w14:textId="77777777" w:rsidR="001748A7" w:rsidRDefault="001748A7" w:rsidP="001748A7">
            <w:r>
              <w:t>SUDJELOVANJE NA PROJEKTIMA S MEĐUNARODNIM DJELOVANJEM</w:t>
            </w:r>
          </w:p>
        </w:tc>
      </w:tr>
      <w:tr w:rsidR="001748A7" w14:paraId="14638914" w14:textId="77777777" w:rsidTr="002C347F">
        <w:trPr>
          <w:trHeight w:val="773"/>
        </w:trPr>
        <w:tc>
          <w:tcPr>
            <w:tcW w:w="9107" w:type="dxa"/>
            <w:gridSpan w:val="3"/>
          </w:tcPr>
          <w:p w14:paraId="6E0D6EE0" w14:textId="64F78F0D" w:rsidR="001748A7" w:rsidRDefault="001748A7" w:rsidP="001748A7"/>
        </w:tc>
      </w:tr>
    </w:tbl>
    <w:p w14:paraId="498E87ED" w14:textId="77777777" w:rsidR="001748A7" w:rsidRDefault="001748A7" w:rsidP="00174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8A7" w14:paraId="5D432F6F" w14:textId="77777777" w:rsidTr="001748A7">
        <w:tc>
          <w:tcPr>
            <w:tcW w:w="9062" w:type="dxa"/>
            <w:shd w:val="clear" w:color="auto" w:fill="9CC2E5" w:themeFill="accent1" w:themeFillTint="99"/>
          </w:tcPr>
          <w:p w14:paraId="7C0169C2" w14:textId="77777777" w:rsidR="001748A7" w:rsidRDefault="001748A7" w:rsidP="002E20AD">
            <w:r>
              <w:t>IDEJE ZA N</w:t>
            </w:r>
            <w:r w:rsidR="002E20AD">
              <w:t>OVE AKTIVNOSTI I PROJEKTE UREDA</w:t>
            </w:r>
          </w:p>
        </w:tc>
      </w:tr>
    </w:tbl>
    <w:p w14:paraId="3BE33596" w14:textId="77777777" w:rsidR="00DA69A0" w:rsidRDefault="00DA69A0"/>
    <w:p w14:paraId="168B8B5E" w14:textId="1EBA23ED" w:rsidR="00DA69A0" w:rsidRDefault="00DA69A0" w:rsidP="00DA69A0">
      <w:pPr>
        <w:tabs>
          <w:tab w:val="left" w:pos="7170"/>
        </w:tabs>
      </w:pPr>
      <w:r>
        <w:t>U Rijeci, ___________.</w:t>
      </w:r>
    </w:p>
    <w:p w14:paraId="026E60C1" w14:textId="1C22CD71" w:rsidR="00DA69A0" w:rsidRPr="00DA69A0" w:rsidRDefault="002C347F" w:rsidP="00DA69A0">
      <w:pPr>
        <w:tabs>
          <w:tab w:val="left" w:pos="7170"/>
        </w:tabs>
        <w:jc w:val="right"/>
      </w:pPr>
      <w:r w:rsidRPr="00B90FE6">
        <w:t>_____________________</w:t>
      </w:r>
      <w:r w:rsidR="00DA69A0" w:rsidRPr="00B90FE6">
        <w:t>___</w:t>
      </w:r>
      <w:r w:rsidR="00DA69A0">
        <w:br/>
        <w:t>potpis</w:t>
      </w:r>
    </w:p>
    <w:sectPr w:rsidR="00DA69A0" w:rsidRPr="00DA69A0" w:rsidSect="00831622">
      <w:headerReference w:type="default" r:id="rId6"/>
      <w:foot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056E" w14:textId="77777777" w:rsidR="00B334C9" w:rsidRDefault="00B334C9" w:rsidP="00DA69A0">
      <w:pPr>
        <w:spacing w:after="0" w:line="240" w:lineRule="auto"/>
      </w:pPr>
      <w:r>
        <w:separator/>
      </w:r>
    </w:p>
  </w:endnote>
  <w:endnote w:type="continuationSeparator" w:id="0">
    <w:p w14:paraId="7A270517" w14:textId="77777777" w:rsidR="00B334C9" w:rsidRDefault="00B334C9" w:rsidP="00DA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086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D8E91" w14:textId="77777777" w:rsidR="00DA69A0" w:rsidRDefault="00DA69A0">
            <w:pPr>
              <w:pStyle w:val="Footer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6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6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348DC" w14:textId="77777777" w:rsidR="00DA69A0" w:rsidRDefault="00DA6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CC6" w14:textId="77777777" w:rsidR="00B334C9" w:rsidRDefault="00B334C9" w:rsidP="00DA69A0">
      <w:pPr>
        <w:spacing w:after="0" w:line="240" w:lineRule="auto"/>
      </w:pPr>
      <w:r>
        <w:separator/>
      </w:r>
    </w:p>
  </w:footnote>
  <w:footnote w:type="continuationSeparator" w:id="0">
    <w:p w14:paraId="097EBFE7" w14:textId="77777777" w:rsidR="00B334C9" w:rsidRDefault="00B334C9" w:rsidP="00DA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6B4D" w14:textId="77777777" w:rsidR="00831622" w:rsidRDefault="00831622" w:rsidP="00831622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02B124D" wp14:editId="5F69D8E8">
          <wp:simplePos x="0" y="0"/>
          <wp:positionH relativeFrom="margin">
            <wp:posOffset>1295400</wp:posOffset>
          </wp:positionH>
          <wp:positionV relativeFrom="paragraph">
            <wp:posOffset>-448310</wp:posOffset>
          </wp:positionV>
          <wp:extent cx="3356891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8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A7"/>
    <w:rsid w:val="000435F0"/>
    <w:rsid w:val="00163798"/>
    <w:rsid w:val="001748A7"/>
    <w:rsid w:val="001C4F25"/>
    <w:rsid w:val="002C347F"/>
    <w:rsid w:val="002E20AD"/>
    <w:rsid w:val="0031571C"/>
    <w:rsid w:val="00594405"/>
    <w:rsid w:val="00603F4F"/>
    <w:rsid w:val="006569E3"/>
    <w:rsid w:val="00831622"/>
    <w:rsid w:val="008A7A7B"/>
    <w:rsid w:val="008D1FD5"/>
    <w:rsid w:val="00B334C9"/>
    <w:rsid w:val="00B77279"/>
    <w:rsid w:val="00B90FE6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56DB1"/>
  <w15:chartTrackingRefBased/>
  <w15:docId w15:val="{CEB9BCEF-D4F7-4364-8F1E-DA0835BE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A0"/>
  </w:style>
  <w:style w:type="paragraph" w:styleId="Footer">
    <w:name w:val="footer"/>
    <w:basedOn w:val="Normal"/>
    <w:link w:val="FooterChar"/>
    <w:uiPriority w:val="99"/>
    <w:unhideWhenUsed/>
    <w:rsid w:val="00D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Karmelić</dc:creator>
  <cp:keywords/>
  <dc:description/>
  <cp:lastModifiedBy>Slobodan Šolaja</cp:lastModifiedBy>
  <cp:revision>4</cp:revision>
  <dcterms:created xsi:type="dcterms:W3CDTF">2021-11-16T09:29:00Z</dcterms:created>
  <dcterms:modified xsi:type="dcterms:W3CDTF">2021-11-16T09:32:00Z</dcterms:modified>
</cp:coreProperties>
</file>