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8179" w14:textId="77777777" w:rsidR="00F615A8" w:rsidRDefault="00F615A8" w:rsidP="00645E01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  <w:r w:rsidRPr="00F615A8">
        <w:rPr>
          <w:rFonts w:ascii="Calibri Light" w:hAnsi="Calibri Light" w:cs="Calibri Light"/>
          <w:b/>
          <w:bCs/>
          <w:lang w:val="hr-HR"/>
        </w:rPr>
        <w:t xml:space="preserve">OBRAZAC ZA KONTROLU STATUSA </w:t>
      </w:r>
    </w:p>
    <w:p w14:paraId="4781CC59" w14:textId="1C7C09D2" w:rsidR="00521889" w:rsidRPr="00F615A8" w:rsidRDefault="00F615A8" w:rsidP="00645E01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center"/>
        <w:rPr>
          <w:rFonts w:ascii="Calibri Light" w:hAnsi="Calibri Light" w:cs="Calibri Light"/>
          <w:b/>
          <w:bCs/>
          <w:lang w:val="hr-HR"/>
        </w:rPr>
      </w:pPr>
      <w:r w:rsidRPr="00F615A8">
        <w:rPr>
          <w:rFonts w:ascii="Calibri Light" w:hAnsi="Calibri Light" w:cs="Calibri Light"/>
          <w:b/>
          <w:bCs/>
          <w:lang w:val="hr-HR"/>
        </w:rPr>
        <w:t>ČLANOVA STUDENTSKIH ZBOROVA SASTAVNICA I NJIHOVIH ZAMJENIKA</w:t>
      </w:r>
    </w:p>
    <w:p w14:paraId="01843972" w14:textId="77777777" w:rsidR="00521889" w:rsidRDefault="00521889" w:rsidP="00353F5D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</w:p>
    <w:p w14:paraId="5089CCAF" w14:textId="727E6F76" w:rsidR="00561B9B" w:rsidRDefault="009C51C6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Naziv </w:t>
      </w:r>
      <w:r w:rsidR="00561B9B">
        <w:rPr>
          <w:rFonts w:ascii="Calibri Light" w:hAnsi="Calibri Light" w:cs="Calibri Light"/>
          <w:b/>
          <w:bCs/>
          <w:sz w:val="20"/>
          <w:szCs w:val="20"/>
          <w:lang w:val="hr-HR"/>
        </w:rPr>
        <w:t>studentskog zbora sastavnice:</w:t>
      </w:r>
    </w:p>
    <w:p w14:paraId="7786FBD9" w14:textId="1078A8F3" w:rsidR="00561B9B" w:rsidRDefault="00561B9B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</w:p>
    <w:p w14:paraId="7FF62227" w14:textId="728DAC6E" w:rsidR="00561B9B" w:rsidRDefault="00E67380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Predsjednik sz sastavnice</w:t>
      </w:r>
      <w:r w:rsidR="00561B9B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</w:p>
    <w:p w14:paraId="401CF71D" w14:textId="597F6AD9" w:rsidR="00061AE3" w:rsidRDefault="00061AE3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Broj članova fakultetskog</w:t>
      </w:r>
      <w:r w:rsidR="00DF7A2C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vijeća</w:t>
      </w:r>
      <w:r w:rsidR="00DF7A2C">
        <w:rPr>
          <w:rFonts w:ascii="Calibri Light" w:hAnsi="Calibri Light" w:cs="Calibri Light"/>
          <w:b/>
          <w:bCs/>
          <w:sz w:val="20"/>
          <w:szCs w:val="20"/>
          <w:lang w:val="hr-HR"/>
        </w:rPr>
        <w:t>. A)</w:t>
      </w: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E46E5F">
        <w:rPr>
          <w:rFonts w:ascii="Calibri Light" w:hAnsi="Calibri Light" w:cs="Calibri Light"/>
          <w:b/>
          <w:bCs/>
          <w:sz w:val="20"/>
          <w:szCs w:val="20"/>
          <w:lang w:val="hr-HR"/>
        </w:rPr>
        <w:t>osobe koje nisu studenti</w:t>
      </w: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  <w:r w:rsidR="00E46E5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                 B) studenti</w:t>
      </w:r>
      <w:r w:rsidR="00526ABB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  <w:r w:rsidR="00B07ED5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                C) ukupan broj</w:t>
      </w:r>
      <w:r w:rsidR="00526ABB">
        <w:rPr>
          <w:rFonts w:ascii="Calibri Light" w:hAnsi="Calibri Light" w:cs="Calibri Light"/>
          <w:b/>
          <w:bCs/>
          <w:sz w:val="20"/>
          <w:szCs w:val="20"/>
          <w:lang w:val="hr-HR"/>
        </w:rPr>
        <w:t>:</w:t>
      </w:r>
    </w:p>
    <w:p w14:paraId="0C500F45" w14:textId="7D35AC63" w:rsidR="00561B9B" w:rsidRDefault="004D1C23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I.</w:t>
      </w:r>
    </w:p>
    <w:p w14:paraId="487391BA" w14:textId="1A8B32AB" w:rsidR="00521889" w:rsidRDefault="000055C2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U tablicu je potrebno upisati stanje nakon provedenih studentskih izbora u 20</w:t>
      </w:r>
      <w:r w:rsidR="00CB4CC7">
        <w:rPr>
          <w:rFonts w:ascii="Calibri Light" w:hAnsi="Calibri Light" w:cs="Calibri Light"/>
          <w:b/>
          <w:bCs/>
          <w:sz w:val="20"/>
          <w:szCs w:val="20"/>
          <w:lang w:val="hr-HR"/>
        </w:rPr>
        <w:t>20</w:t>
      </w: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. godini: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384"/>
      </w:tblGrid>
      <w:tr w:rsidR="00521889" w:rsidRPr="00CD4FED" w14:paraId="0983910C" w14:textId="77777777" w:rsidTr="00F11BAF">
        <w:tc>
          <w:tcPr>
            <w:tcW w:w="4508" w:type="dxa"/>
            <w:shd w:val="clear" w:color="auto" w:fill="DCDCDC" w:themeFill="background2" w:themeFillTint="33"/>
          </w:tcPr>
          <w:p w14:paraId="69EDEA66" w14:textId="77777777" w:rsidR="00521889" w:rsidRPr="00CD4FED" w:rsidRDefault="00521889" w:rsidP="00F96D44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D4FED">
              <w:rPr>
                <w:b/>
                <w:i/>
                <w:sz w:val="20"/>
                <w:szCs w:val="20"/>
              </w:rPr>
              <w:t>Član/ica</w:t>
            </w:r>
          </w:p>
        </w:tc>
        <w:tc>
          <w:tcPr>
            <w:tcW w:w="4489" w:type="dxa"/>
            <w:shd w:val="clear" w:color="auto" w:fill="DCDCDC" w:themeFill="background2" w:themeFillTint="33"/>
          </w:tcPr>
          <w:p w14:paraId="67462843" w14:textId="77777777" w:rsidR="00521889" w:rsidRPr="00CD4FED" w:rsidRDefault="00521889" w:rsidP="00F96D44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D4FED">
              <w:rPr>
                <w:b/>
                <w:i/>
                <w:sz w:val="20"/>
                <w:szCs w:val="20"/>
              </w:rPr>
              <w:t>Zamjenik/ica</w:t>
            </w:r>
          </w:p>
        </w:tc>
      </w:tr>
      <w:tr w:rsidR="00521889" w:rsidRPr="00CD4FED" w14:paraId="6087F532" w14:textId="77777777" w:rsidTr="00F11BAF">
        <w:tc>
          <w:tcPr>
            <w:tcW w:w="8997" w:type="dxa"/>
            <w:gridSpan w:val="2"/>
            <w:shd w:val="clear" w:color="auto" w:fill="DCDCDC" w:themeFill="background2" w:themeFillTint="33"/>
          </w:tcPr>
          <w:p w14:paraId="176032C2" w14:textId="743D036B" w:rsidR="00521889" w:rsidRPr="00CD4FED" w:rsidRDefault="00521889" w:rsidP="00521889">
            <w:pPr>
              <w:pStyle w:val="Default"/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(upisati naziv izborne jedinice)</w:t>
            </w:r>
          </w:p>
        </w:tc>
      </w:tr>
      <w:tr w:rsidR="00521889" w:rsidRPr="00CD4FED" w14:paraId="09457990" w14:textId="77777777" w:rsidTr="00521889">
        <w:tc>
          <w:tcPr>
            <w:tcW w:w="4508" w:type="dxa"/>
          </w:tcPr>
          <w:p w14:paraId="5AD66C42" w14:textId="515E58C8" w:rsidR="00521889" w:rsidRPr="00CD4FED" w:rsidRDefault="00521889" w:rsidP="009C51C6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6F040BCC" w14:textId="4D33A56E" w:rsidR="00521889" w:rsidRPr="00CD4FED" w:rsidRDefault="00521889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1889" w:rsidRPr="00CD4FED" w14:paraId="2A0D15AB" w14:textId="77777777" w:rsidTr="00521889">
        <w:tc>
          <w:tcPr>
            <w:tcW w:w="4508" w:type="dxa"/>
          </w:tcPr>
          <w:p w14:paraId="495544E1" w14:textId="0915C298" w:rsidR="00521889" w:rsidRPr="00CD4FED" w:rsidRDefault="00521889" w:rsidP="009C51C6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67405516" w14:textId="2B80D91C" w:rsidR="00521889" w:rsidRPr="00CD4FED" w:rsidRDefault="00521889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1889" w:rsidRPr="00CD4FED" w14:paraId="3D7EE153" w14:textId="77777777" w:rsidTr="00F11BAF">
        <w:tc>
          <w:tcPr>
            <w:tcW w:w="8997" w:type="dxa"/>
            <w:gridSpan w:val="2"/>
            <w:shd w:val="clear" w:color="auto" w:fill="DCDCDC" w:themeFill="background2" w:themeFillTint="33"/>
          </w:tcPr>
          <w:p w14:paraId="137653F0" w14:textId="1A8F80F3" w:rsidR="00521889" w:rsidRPr="00CD4FED" w:rsidRDefault="00521889" w:rsidP="00521889">
            <w:pPr>
              <w:pStyle w:val="Default"/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(upisati naziv izborne jedinice)</w:t>
            </w:r>
          </w:p>
        </w:tc>
      </w:tr>
      <w:tr w:rsidR="00521889" w:rsidRPr="00CD4FED" w14:paraId="15DF9E4D" w14:textId="77777777" w:rsidTr="00521889">
        <w:tc>
          <w:tcPr>
            <w:tcW w:w="4508" w:type="dxa"/>
          </w:tcPr>
          <w:p w14:paraId="4796FD67" w14:textId="2BB27F9F" w:rsidR="00521889" w:rsidRPr="00CD4FED" w:rsidRDefault="00521889" w:rsidP="009C51C6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06842081" w14:textId="22D6F645" w:rsidR="00521889" w:rsidRPr="00CD4FED" w:rsidRDefault="00521889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1889" w:rsidRPr="00CD4FED" w14:paraId="18D28222" w14:textId="77777777" w:rsidTr="00521889">
        <w:tc>
          <w:tcPr>
            <w:tcW w:w="4508" w:type="dxa"/>
          </w:tcPr>
          <w:p w14:paraId="3EC8B49B" w14:textId="3F83A756" w:rsidR="00521889" w:rsidRPr="00CD4FED" w:rsidRDefault="00521889" w:rsidP="009C51C6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34C586D6" w14:textId="79D6C655" w:rsidR="00521889" w:rsidRPr="00CD4FED" w:rsidRDefault="00521889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1889" w:rsidRPr="00CD4FED" w14:paraId="521E133C" w14:textId="77777777" w:rsidTr="00F11BAF">
        <w:tc>
          <w:tcPr>
            <w:tcW w:w="8997" w:type="dxa"/>
            <w:gridSpan w:val="2"/>
            <w:shd w:val="clear" w:color="auto" w:fill="DCDCDC" w:themeFill="background2" w:themeFillTint="33"/>
          </w:tcPr>
          <w:p w14:paraId="27ADD055" w14:textId="4F19E28C" w:rsidR="00521889" w:rsidRPr="00CD4FED" w:rsidRDefault="00521889" w:rsidP="00521889">
            <w:pPr>
              <w:pStyle w:val="Default"/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(upisati naziv izborne jedinice)</w:t>
            </w:r>
          </w:p>
        </w:tc>
      </w:tr>
      <w:tr w:rsidR="009C51C6" w:rsidRPr="00CD4FED" w14:paraId="15798EF1" w14:textId="77777777" w:rsidTr="00F96D44">
        <w:tc>
          <w:tcPr>
            <w:tcW w:w="4508" w:type="dxa"/>
          </w:tcPr>
          <w:p w14:paraId="6E59FB54" w14:textId="77777777" w:rsidR="009C51C6" w:rsidRPr="00CD4FED" w:rsidRDefault="009C51C6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0D0BB709" w14:textId="77777777" w:rsidR="009C51C6" w:rsidRPr="00CD4FED" w:rsidRDefault="009C51C6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51C6" w:rsidRPr="00CD4FED" w14:paraId="46A52DDF" w14:textId="77777777" w:rsidTr="00F96D44">
        <w:tc>
          <w:tcPr>
            <w:tcW w:w="4508" w:type="dxa"/>
          </w:tcPr>
          <w:p w14:paraId="736D6FA4" w14:textId="77777777" w:rsidR="009C51C6" w:rsidRPr="00CD4FED" w:rsidRDefault="009C51C6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4860DA58" w14:textId="77777777" w:rsidR="009C51C6" w:rsidRPr="00CD4FED" w:rsidRDefault="009C51C6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A8176C" w14:textId="70A3F6D7" w:rsidR="00521889" w:rsidRDefault="00F615A8" w:rsidP="00521889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>(po potrebi do</w:t>
      </w:r>
      <w:r w:rsidR="00FE7F5F">
        <w:rPr>
          <w:rFonts w:ascii="Calibri Light" w:hAnsi="Calibri Light" w:cs="Calibri Light"/>
          <w:sz w:val="20"/>
          <w:szCs w:val="20"/>
          <w:lang w:val="hr-HR"/>
        </w:rPr>
        <w:t>dati broj polja u tablici)</w:t>
      </w:r>
    </w:p>
    <w:p w14:paraId="65A26A3E" w14:textId="0F4E69C0" w:rsidR="00ED76E9" w:rsidRDefault="004D1C23" w:rsidP="000055C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>II.</w:t>
      </w:r>
    </w:p>
    <w:p w14:paraId="7E88198F" w14:textId="6F7D3456" w:rsidR="000055C2" w:rsidRDefault="000055C2" w:rsidP="000055C2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U tablicu je potrebno upisati stanje </w:t>
      </w:r>
      <w:r w:rsidR="00645E01">
        <w:rPr>
          <w:rFonts w:ascii="Calibri Light" w:hAnsi="Calibri Light" w:cs="Calibri Light"/>
          <w:b/>
          <w:bCs/>
          <w:sz w:val="20"/>
          <w:szCs w:val="20"/>
          <w:lang w:val="hr-HR"/>
        </w:rPr>
        <w:t>u tekućoj akademskoj godini 20</w:t>
      </w:r>
      <w:r w:rsidR="00CB4CC7">
        <w:rPr>
          <w:rFonts w:ascii="Calibri Light" w:hAnsi="Calibri Light" w:cs="Calibri Light"/>
          <w:b/>
          <w:bCs/>
          <w:sz w:val="20"/>
          <w:szCs w:val="20"/>
          <w:lang w:val="hr-HR"/>
        </w:rPr>
        <w:t>2</w:t>
      </w:r>
      <w:r w:rsidR="003C3E49">
        <w:rPr>
          <w:rFonts w:ascii="Calibri Light" w:hAnsi="Calibri Light" w:cs="Calibri Light"/>
          <w:b/>
          <w:bCs/>
          <w:sz w:val="20"/>
          <w:szCs w:val="20"/>
          <w:lang w:val="hr-HR"/>
        </w:rPr>
        <w:t>1</w:t>
      </w:r>
      <w:r w:rsidR="00645E01">
        <w:rPr>
          <w:rFonts w:ascii="Calibri Light" w:hAnsi="Calibri Light" w:cs="Calibri Light"/>
          <w:b/>
          <w:bCs/>
          <w:sz w:val="20"/>
          <w:szCs w:val="20"/>
          <w:lang w:val="hr-HR"/>
        </w:rPr>
        <w:t>./202</w:t>
      </w:r>
      <w:r w:rsidR="003C3E49">
        <w:rPr>
          <w:rFonts w:ascii="Calibri Light" w:hAnsi="Calibri Light" w:cs="Calibri Light"/>
          <w:b/>
          <w:bCs/>
          <w:sz w:val="20"/>
          <w:szCs w:val="20"/>
          <w:lang w:val="hr-HR"/>
        </w:rPr>
        <w:t>2</w:t>
      </w:r>
      <w:r w:rsidR="00645E01">
        <w:rPr>
          <w:rFonts w:ascii="Calibri Light" w:hAnsi="Calibri Light" w:cs="Calibri Light"/>
          <w:b/>
          <w:bCs/>
          <w:sz w:val="20"/>
          <w:szCs w:val="20"/>
          <w:lang w:val="hr-HR"/>
        </w:rPr>
        <w:t>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4384"/>
      </w:tblGrid>
      <w:tr w:rsidR="000055C2" w:rsidRPr="00CD4FED" w14:paraId="0FFB5FEE" w14:textId="77777777" w:rsidTr="00F11BAF">
        <w:tc>
          <w:tcPr>
            <w:tcW w:w="4508" w:type="dxa"/>
            <w:shd w:val="clear" w:color="auto" w:fill="DCDCDC" w:themeFill="background2" w:themeFillTint="33"/>
          </w:tcPr>
          <w:p w14:paraId="46497EA8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D4FED">
              <w:rPr>
                <w:b/>
                <w:i/>
                <w:sz w:val="20"/>
                <w:szCs w:val="20"/>
              </w:rPr>
              <w:t>Član/ica</w:t>
            </w:r>
          </w:p>
        </w:tc>
        <w:tc>
          <w:tcPr>
            <w:tcW w:w="4489" w:type="dxa"/>
            <w:shd w:val="clear" w:color="auto" w:fill="DCDCDC" w:themeFill="background2" w:themeFillTint="33"/>
          </w:tcPr>
          <w:p w14:paraId="0C8CC8AE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D4FED">
              <w:rPr>
                <w:b/>
                <w:i/>
                <w:sz w:val="20"/>
                <w:szCs w:val="20"/>
              </w:rPr>
              <w:t>Zamjenik/ica</w:t>
            </w:r>
          </w:p>
        </w:tc>
      </w:tr>
      <w:tr w:rsidR="000055C2" w:rsidRPr="00CD4FED" w14:paraId="2C16E89A" w14:textId="77777777" w:rsidTr="00F11BAF">
        <w:tc>
          <w:tcPr>
            <w:tcW w:w="8997" w:type="dxa"/>
            <w:gridSpan w:val="2"/>
            <w:shd w:val="clear" w:color="auto" w:fill="DCDCDC" w:themeFill="background2" w:themeFillTint="33"/>
          </w:tcPr>
          <w:p w14:paraId="399BE116" w14:textId="77777777" w:rsidR="000055C2" w:rsidRPr="00CD4FED" w:rsidRDefault="000055C2" w:rsidP="00F96D44">
            <w:pPr>
              <w:pStyle w:val="Default"/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(upisati naziv izborne jedinice)</w:t>
            </w:r>
          </w:p>
        </w:tc>
      </w:tr>
      <w:tr w:rsidR="000055C2" w:rsidRPr="00CD4FED" w14:paraId="03593161" w14:textId="77777777" w:rsidTr="00F96D44">
        <w:tc>
          <w:tcPr>
            <w:tcW w:w="4508" w:type="dxa"/>
          </w:tcPr>
          <w:p w14:paraId="05E62D19" w14:textId="77777777" w:rsidR="000055C2" w:rsidRPr="00CD4FED" w:rsidRDefault="000055C2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6A5CC0B1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55C2" w:rsidRPr="00CD4FED" w14:paraId="2C430AF1" w14:textId="77777777" w:rsidTr="00F96D44">
        <w:tc>
          <w:tcPr>
            <w:tcW w:w="4508" w:type="dxa"/>
          </w:tcPr>
          <w:p w14:paraId="0FC7F902" w14:textId="77777777" w:rsidR="000055C2" w:rsidRPr="00CD4FED" w:rsidRDefault="000055C2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05A87FFF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55C2" w:rsidRPr="00CD4FED" w14:paraId="72D142D0" w14:textId="77777777" w:rsidTr="00F11BAF">
        <w:tc>
          <w:tcPr>
            <w:tcW w:w="8997" w:type="dxa"/>
            <w:gridSpan w:val="2"/>
            <w:shd w:val="clear" w:color="auto" w:fill="DCDCDC" w:themeFill="background2" w:themeFillTint="33"/>
          </w:tcPr>
          <w:p w14:paraId="230786F6" w14:textId="77777777" w:rsidR="000055C2" w:rsidRPr="00CD4FED" w:rsidRDefault="000055C2" w:rsidP="00F96D44">
            <w:pPr>
              <w:pStyle w:val="Default"/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(upisati naziv izborne jedinice)</w:t>
            </w:r>
          </w:p>
        </w:tc>
      </w:tr>
      <w:tr w:rsidR="000055C2" w:rsidRPr="00CD4FED" w14:paraId="2833B070" w14:textId="77777777" w:rsidTr="00F96D44">
        <w:tc>
          <w:tcPr>
            <w:tcW w:w="4508" w:type="dxa"/>
          </w:tcPr>
          <w:p w14:paraId="60FD0F49" w14:textId="77777777" w:rsidR="000055C2" w:rsidRPr="00CD4FED" w:rsidRDefault="000055C2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674048BF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55C2" w:rsidRPr="00CD4FED" w14:paraId="2D764AE5" w14:textId="77777777" w:rsidTr="00F96D44">
        <w:tc>
          <w:tcPr>
            <w:tcW w:w="4508" w:type="dxa"/>
          </w:tcPr>
          <w:p w14:paraId="6204857D" w14:textId="77777777" w:rsidR="000055C2" w:rsidRPr="00CD4FED" w:rsidRDefault="000055C2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6281ED37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55C2" w:rsidRPr="00CD4FED" w14:paraId="3811DDB5" w14:textId="77777777" w:rsidTr="00F11BAF">
        <w:tc>
          <w:tcPr>
            <w:tcW w:w="8997" w:type="dxa"/>
            <w:gridSpan w:val="2"/>
            <w:shd w:val="clear" w:color="auto" w:fill="DCDCDC" w:themeFill="background2" w:themeFillTint="33"/>
          </w:tcPr>
          <w:p w14:paraId="2E240CF5" w14:textId="77777777" w:rsidR="000055C2" w:rsidRPr="00CD4FED" w:rsidRDefault="000055C2" w:rsidP="00F96D44">
            <w:pPr>
              <w:pStyle w:val="Default"/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(upisati naziv izborne jedinice)</w:t>
            </w:r>
          </w:p>
        </w:tc>
      </w:tr>
      <w:tr w:rsidR="000055C2" w:rsidRPr="00CD4FED" w14:paraId="2B6052DD" w14:textId="77777777" w:rsidTr="00F96D44">
        <w:tc>
          <w:tcPr>
            <w:tcW w:w="4508" w:type="dxa"/>
          </w:tcPr>
          <w:p w14:paraId="20734644" w14:textId="77777777" w:rsidR="000055C2" w:rsidRPr="00CD4FED" w:rsidRDefault="000055C2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015B6C8F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55C2" w:rsidRPr="00CD4FED" w14:paraId="4594464A" w14:textId="77777777" w:rsidTr="00F96D44">
        <w:tc>
          <w:tcPr>
            <w:tcW w:w="4508" w:type="dxa"/>
          </w:tcPr>
          <w:p w14:paraId="2957A282" w14:textId="77777777" w:rsidR="000055C2" w:rsidRPr="00CD4FED" w:rsidRDefault="000055C2" w:rsidP="00F96D44">
            <w:pPr>
              <w:pStyle w:val="Default"/>
              <w:spacing w:line="276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14:paraId="22021960" w14:textId="77777777" w:rsidR="000055C2" w:rsidRPr="00CD4FED" w:rsidRDefault="000055C2" w:rsidP="00F96D4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3DA8FD" w14:textId="77777777" w:rsidR="00FE7F5F" w:rsidRDefault="00FE7F5F" w:rsidP="00FE7F5F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>(po potrebi dodati broj polja u tablici)</w:t>
      </w:r>
    </w:p>
    <w:p w14:paraId="73BE9DFD" w14:textId="286B7B25" w:rsidR="00ED76E9" w:rsidRPr="00F11BAF" w:rsidRDefault="004D1C23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b/>
          <w:bCs/>
          <w:sz w:val="20"/>
          <w:szCs w:val="20"/>
          <w:lang w:val="hr-HR"/>
        </w:rPr>
      </w:pPr>
      <w:r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>Potpisom obrasca jamči se da osobe navedene u tablici</w:t>
      </w:r>
      <w:r w:rsidR="00F11BAF"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II.</w:t>
      </w:r>
      <w:r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F11BAF"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>zadovoljavaju</w:t>
      </w:r>
      <w:r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</w:t>
      </w:r>
      <w:r w:rsidR="00024F9D"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>zakonom propisan uvjet o</w:t>
      </w:r>
      <w:r w:rsidR="00747F93" w:rsidRPr="00F11BAF">
        <w:rPr>
          <w:rFonts w:ascii="Calibri Light" w:hAnsi="Calibri Light" w:cs="Calibri Light"/>
          <w:b/>
          <w:bCs/>
          <w:sz w:val="20"/>
          <w:szCs w:val="20"/>
          <w:lang w:val="hr-HR"/>
        </w:rPr>
        <w:t xml:space="preserve"> minimalno 60 ECTS bodova skupljenih u posljednje dvije godine studija.</w:t>
      </w:r>
    </w:p>
    <w:p w14:paraId="1E4509CD" w14:textId="77777777" w:rsidR="00F11BAF" w:rsidRDefault="00F11BAF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</w:p>
    <w:p w14:paraId="107B45FF" w14:textId="4A865018" w:rsidR="00FE7F5F" w:rsidRDefault="00FE7F5F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>U</w:t>
      </w:r>
      <w:r w:rsidR="00B01EA8">
        <w:rPr>
          <w:rFonts w:ascii="Calibri Light" w:hAnsi="Calibri Light" w:cs="Calibri Light"/>
          <w:sz w:val="20"/>
          <w:szCs w:val="20"/>
          <w:lang w:val="hr-HR"/>
        </w:rPr>
        <w:t xml:space="preserve"> Rijeci, ____</w:t>
      </w:r>
      <w:r w:rsidR="00E64CEE">
        <w:rPr>
          <w:rFonts w:ascii="Calibri Light" w:hAnsi="Calibri Light" w:cs="Calibri Light"/>
          <w:sz w:val="20"/>
          <w:szCs w:val="20"/>
          <w:lang w:val="hr-HR"/>
        </w:rPr>
        <w:t>_________</w:t>
      </w:r>
      <w:r w:rsidR="00B01EA8">
        <w:rPr>
          <w:rFonts w:ascii="Calibri Light" w:hAnsi="Calibri Light" w:cs="Calibri Light"/>
          <w:sz w:val="20"/>
          <w:szCs w:val="20"/>
          <w:lang w:val="hr-HR"/>
        </w:rPr>
        <w:t>20</w:t>
      </w:r>
      <w:r w:rsidR="00E64CEE">
        <w:rPr>
          <w:rFonts w:ascii="Calibri Light" w:hAnsi="Calibri Light" w:cs="Calibri Light"/>
          <w:sz w:val="20"/>
          <w:szCs w:val="20"/>
          <w:lang w:val="hr-HR"/>
        </w:rPr>
        <w:t>21</w:t>
      </w:r>
      <w:r w:rsidR="00B01EA8">
        <w:rPr>
          <w:rFonts w:ascii="Calibri Light" w:hAnsi="Calibri Light" w:cs="Calibri Light"/>
          <w:sz w:val="20"/>
          <w:szCs w:val="20"/>
          <w:lang w:val="hr-HR"/>
        </w:rPr>
        <w:t>.</w:t>
      </w:r>
    </w:p>
    <w:p w14:paraId="74FF1F0C" w14:textId="7A571720" w:rsidR="00B01EA8" w:rsidRDefault="00B01EA8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</w:p>
    <w:p w14:paraId="352E3CF6" w14:textId="49E5847B" w:rsidR="00B01EA8" w:rsidRDefault="00B01EA8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</w:p>
    <w:p w14:paraId="051837BB" w14:textId="785AF12D" w:rsidR="00B01EA8" w:rsidRDefault="00B01EA8" w:rsidP="00B01EA8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>________________________</w:t>
      </w:r>
      <w:r>
        <w:rPr>
          <w:rFonts w:ascii="Calibri Light" w:hAnsi="Calibri Light" w:cs="Calibri Light"/>
          <w:sz w:val="20"/>
          <w:szCs w:val="20"/>
          <w:lang w:val="hr-HR"/>
        </w:rPr>
        <w:tab/>
        <w:t>_________________________</w:t>
      </w:r>
    </w:p>
    <w:p w14:paraId="53E35511" w14:textId="66CD6DC6" w:rsidR="00B01EA8" w:rsidRDefault="00B01EA8" w:rsidP="00B01EA8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>predsjednik sz sastavnice</w:t>
      </w:r>
      <w:r>
        <w:rPr>
          <w:rFonts w:ascii="Calibri Light" w:hAnsi="Calibri Light" w:cs="Calibri Light"/>
          <w:sz w:val="20"/>
          <w:szCs w:val="20"/>
          <w:lang w:val="hr-HR"/>
        </w:rPr>
        <w:tab/>
        <w:t>čelnik sastavnice</w:t>
      </w:r>
    </w:p>
    <w:p w14:paraId="6FB5897C" w14:textId="6D7A4BEB" w:rsidR="00F615A8" w:rsidRDefault="00F615A8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</w:p>
    <w:p w14:paraId="4FC80888" w14:textId="12779608" w:rsidR="00832180" w:rsidRDefault="00832180" w:rsidP="00F615A8">
      <w:pPr>
        <w:widowControl w:val="0"/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 w:rsidRPr="00195EB2">
        <w:rPr>
          <w:rFonts w:ascii="Calibri Light" w:hAnsi="Calibri Light" w:cs="Calibri Light"/>
          <w:b/>
          <w:bCs/>
          <w:sz w:val="20"/>
          <w:szCs w:val="20"/>
          <w:lang w:val="hr-HR"/>
        </w:rPr>
        <w:t>NAPOMENA</w:t>
      </w:r>
      <w:r>
        <w:rPr>
          <w:rFonts w:ascii="Calibri Light" w:hAnsi="Calibri Light" w:cs="Calibri Light"/>
          <w:sz w:val="20"/>
          <w:szCs w:val="20"/>
          <w:lang w:val="hr-HR"/>
        </w:rPr>
        <w:t>:</w:t>
      </w:r>
    </w:p>
    <w:p w14:paraId="10C3770B" w14:textId="1E01353A" w:rsidR="00832180" w:rsidRPr="00832180" w:rsidRDefault="00832180" w:rsidP="0083218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66" w:lineRule="auto"/>
        <w:ind w:right="20"/>
        <w:jc w:val="both"/>
        <w:rPr>
          <w:rFonts w:ascii="Calibri Light" w:hAnsi="Calibri Light" w:cs="Calibri Light"/>
          <w:sz w:val="20"/>
          <w:szCs w:val="20"/>
          <w:lang w:val="hr-HR"/>
        </w:rPr>
      </w:pPr>
      <w:r>
        <w:rPr>
          <w:rFonts w:ascii="Calibri Light" w:hAnsi="Calibri Light" w:cs="Calibri Light"/>
          <w:sz w:val="20"/>
          <w:szCs w:val="20"/>
          <w:lang w:val="hr-HR"/>
        </w:rPr>
        <w:t>Obrascu je po</w:t>
      </w:r>
      <w:r w:rsidR="00A05E3F">
        <w:rPr>
          <w:rFonts w:ascii="Calibri Light" w:hAnsi="Calibri Light" w:cs="Calibri Light"/>
          <w:sz w:val="20"/>
          <w:szCs w:val="20"/>
          <w:lang w:val="hr-HR"/>
        </w:rPr>
        <w:t>trebno priložiti potvr</w:t>
      </w:r>
      <w:r w:rsidR="00ED76E9">
        <w:rPr>
          <w:rFonts w:ascii="Calibri Light" w:hAnsi="Calibri Light" w:cs="Calibri Light"/>
          <w:sz w:val="20"/>
          <w:szCs w:val="20"/>
          <w:lang w:val="hr-HR"/>
        </w:rPr>
        <w:t xml:space="preserve">du iz koje je razvidno da je student u posljednje dvije godine studija ostvario </w:t>
      </w:r>
      <w:r w:rsidR="00B52FE7">
        <w:rPr>
          <w:rFonts w:ascii="Calibri Light" w:hAnsi="Calibri Light" w:cs="Calibri Light"/>
          <w:sz w:val="20"/>
          <w:szCs w:val="20"/>
          <w:lang w:val="hr-HR"/>
        </w:rPr>
        <w:t>minimalno 60 ECTS bodova</w:t>
      </w:r>
    </w:p>
    <w:sectPr w:rsidR="00832180" w:rsidRPr="00832180" w:rsidSect="000B0482">
      <w:headerReference w:type="default" r:id="rId11"/>
      <w:footerReference w:type="default" r:id="rId12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C648" w14:textId="77777777" w:rsidR="00EA3EF7" w:rsidRDefault="00EA3EF7">
      <w:r>
        <w:separator/>
      </w:r>
    </w:p>
  </w:endnote>
  <w:endnote w:type="continuationSeparator" w:id="0">
    <w:p w14:paraId="7D78B34B" w14:textId="77777777" w:rsidR="00EA3EF7" w:rsidRDefault="00E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8D3A" w14:textId="598ABCBE" w:rsidR="0016188E" w:rsidRDefault="00BA0E60" w:rsidP="004F3FFA">
    <w:pPr>
      <w:pStyle w:val="Footer"/>
    </w:pPr>
    <w:r>
      <w:rPr>
        <w:noProof/>
      </w:rPr>
      <w:drawing>
        <wp:inline distT="0" distB="0" distL="0" distR="0" wp14:anchorId="6869D687" wp14:editId="3F57F174">
          <wp:extent cx="5508000" cy="251460"/>
          <wp:effectExtent l="0" t="0" r="381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EF8F" w14:textId="77777777" w:rsidR="00EA3EF7" w:rsidRDefault="00EA3EF7">
      <w:r>
        <w:separator/>
      </w:r>
    </w:p>
  </w:footnote>
  <w:footnote w:type="continuationSeparator" w:id="0">
    <w:p w14:paraId="4FAFFD36" w14:textId="77777777" w:rsidR="00EA3EF7" w:rsidRDefault="00EA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C0D3" w14:textId="1B7EBCE8" w:rsidR="0016188E" w:rsidRDefault="00136B35" w:rsidP="000B502F">
    <w:pPr>
      <w:pStyle w:val="Body"/>
      <w:tabs>
        <w:tab w:val="left" w:pos="820"/>
      </w:tabs>
    </w:pPr>
    <w:r>
      <w:rPr>
        <w:noProof/>
        <w:lang w:val="hr-HR" w:eastAsia="hr-HR"/>
      </w:rPr>
      <w:drawing>
        <wp:anchor distT="152400" distB="152400" distL="152400" distR="152400" simplePos="0" relativeHeight="251657216" behindDoc="1" locked="0" layoutInCell="1" allowOverlap="1" wp14:anchorId="189ECA32" wp14:editId="5E9F2F59">
          <wp:simplePos x="0" y="0"/>
          <wp:positionH relativeFrom="page">
            <wp:posOffset>6464300</wp:posOffset>
          </wp:positionH>
          <wp:positionV relativeFrom="page">
            <wp:posOffset>1005840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2F">
      <w:rPr>
        <w:noProof/>
      </w:rPr>
      <w:drawing>
        <wp:inline distT="0" distB="0" distL="0" distR="0" wp14:anchorId="6821D896" wp14:editId="757ED731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02F">
      <w:tab/>
    </w:r>
  </w:p>
  <w:p w14:paraId="03083785" w14:textId="604F5001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4AA85D0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889EA516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20007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9A4A0B4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F6BE6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743D22"/>
    <w:multiLevelType w:val="hybridMultilevel"/>
    <w:tmpl w:val="99E8FCBC"/>
    <w:lvl w:ilvl="0" w:tplc="05D0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03C5C"/>
    <w:multiLevelType w:val="hybridMultilevel"/>
    <w:tmpl w:val="8F0A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042B"/>
    <w:multiLevelType w:val="hybridMultilevel"/>
    <w:tmpl w:val="8F0A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82145"/>
    <w:multiLevelType w:val="multilevel"/>
    <w:tmpl w:val="F2F8C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3D0AEE"/>
    <w:multiLevelType w:val="hybridMultilevel"/>
    <w:tmpl w:val="F18C0800"/>
    <w:lvl w:ilvl="0" w:tplc="C5445CA8">
      <w:start w:val="7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866C6"/>
    <w:multiLevelType w:val="hybridMultilevel"/>
    <w:tmpl w:val="F31297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2213D0"/>
    <w:multiLevelType w:val="hybridMultilevel"/>
    <w:tmpl w:val="F3DE33AC"/>
    <w:lvl w:ilvl="0" w:tplc="9AFAD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55C2"/>
    <w:rsid w:val="00024F9D"/>
    <w:rsid w:val="00061AE3"/>
    <w:rsid w:val="000B0482"/>
    <w:rsid w:val="000B502F"/>
    <w:rsid w:val="000C5CA6"/>
    <w:rsid w:val="00120314"/>
    <w:rsid w:val="00136B35"/>
    <w:rsid w:val="0016188E"/>
    <w:rsid w:val="00195EB2"/>
    <w:rsid w:val="001E5CE1"/>
    <w:rsid w:val="00215A96"/>
    <w:rsid w:val="002565C6"/>
    <w:rsid w:val="002A2B3E"/>
    <w:rsid w:val="002A3CBB"/>
    <w:rsid w:val="002C2645"/>
    <w:rsid w:val="002F7300"/>
    <w:rsid w:val="00353F5D"/>
    <w:rsid w:val="00380DC2"/>
    <w:rsid w:val="003C3E49"/>
    <w:rsid w:val="004033D7"/>
    <w:rsid w:val="00406C9D"/>
    <w:rsid w:val="00426508"/>
    <w:rsid w:val="00435C63"/>
    <w:rsid w:val="00471973"/>
    <w:rsid w:val="004D1C23"/>
    <w:rsid w:val="004F0EC9"/>
    <w:rsid w:val="004F3FFA"/>
    <w:rsid w:val="00512E80"/>
    <w:rsid w:val="00521889"/>
    <w:rsid w:val="00526ABB"/>
    <w:rsid w:val="00561B9B"/>
    <w:rsid w:val="00595CF1"/>
    <w:rsid w:val="006063C0"/>
    <w:rsid w:val="006151C0"/>
    <w:rsid w:val="00645E01"/>
    <w:rsid w:val="006808DA"/>
    <w:rsid w:val="006B3BDA"/>
    <w:rsid w:val="00706692"/>
    <w:rsid w:val="0073517F"/>
    <w:rsid w:val="00747F93"/>
    <w:rsid w:val="00776BAE"/>
    <w:rsid w:val="0080489C"/>
    <w:rsid w:val="00832180"/>
    <w:rsid w:val="0083245B"/>
    <w:rsid w:val="0084661D"/>
    <w:rsid w:val="008778D0"/>
    <w:rsid w:val="00910746"/>
    <w:rsid w:val="00980D7B"/>
    <w:rsid w:val="0098241D"/>
    <w:rsid w:val="009B7D61"/>
    <w:rsid w:val="009C51C6"/>
    <w:rsid w:val="009E4A68"/>
    <w:rsid w:val="009F2288"/>
    <w:rsid w:val="00A05E3F"/>
    <w:rsid w:val="00A2125E"/>
    <w:rsid w:val="00A91D75"/>
    <w:rsid w:val="00AA5212"/>
    <w:rsid w:val="00AE1AFC"/>
    <w:rsid w:val="00B01EA8"/>
    <w:rsid w:val="00B07ED5"/>
    <w:rsid w:val="00B52FE7"/>
    <w:rsid w:val="00B63B7E"/>
    <w:rsid w:val="00B83CCB"/>
    <w:rsid w:val="00BA0E60"/>
    <w:rsid w:val="00BD7D08"/>
    <w:rsid w:val="00C77587"/>
    <w:rsid w:val="00CB4CC7"/>
    <w:rsid w:val="00CB7640"/>
    <w:rsid w:val="00D06A5E"/>
    <w:rsid w:val="00D27499"/>
    <w:rsid w:val="00DB36B9"/>
    <w:rsid w:val="00DC0CB8"/>
    <w:rsid w:val="00DC60E2"/>
    <w:rsid w:val="00DD19DB"/>
    <w:rsid w:val="00DD69AC"/>
    <w:rsid w:val="00DF7A2C"/>
    <w:rsid w:val="00E215B3"/>
    <w:rsid w:val="00E45561"/>
    <w:rsid w:val="00E46E5F"/>
    <w:rsid w:val="00E64CEE"/>
    <w:rsid w:val="00E67380"/>
    <w:rsid w:val="00EA3EF7"/>
    <w:rsid w:val="00ED4EE1"/>
    <w:rsid w:val="00ED76E9"/>
    <w:rsid w:val="00F11BAF"/>
    <w:rsid w:val="00F5496E"/>
    <w:rsid w:val="00F615A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B9F48"/>
  <w15:docId w15:val="{75D12050-2FB6-4F8A-8580-01C4DB0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5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4"/>
      <w:outlineLvl w:val="0"/>
    </w:pPr>
    <w:rPr>
      <w:rFonts w:ascii="Calibri" w:eastAsia="Calibri" w:hAnsi="Calibri" w:cstheme="minorBidi"/>
      <w:b/>
      <w:bCs/>
      <w:sz w:val="23"/>
      <w:szCs w:val="23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5CA6"/>
    <w:rPr>
      <w:rFonts w:ascii="Calibri" w:eastAsia="Calibri" w:hAnsi="Calibri" w:cstheme="minorBidi"/>
      <w:b/>
      <w:bCs/>
      <w:sz w:val="23"/>
      <w:szCs w:val="23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5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0C5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7"/>
    </w:pPr>
    <w:rPr>
      <w:rFonts w:ascii="Calibri" w:eastAsia="Calibri" w:hAnsi="Calibri" w:cstheme="minorBidi"/>
      <w:sz w:val="23"/>
      <w:szCs w:val="23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0C5CA6"/>
    <w:rPr>
      <w:rFonts w:ascii="Calibri" w:eastAsia="Calibri" w:hAnsi="Calibri" w:cstheme="minorBidi"/>
      <w:sz w:val="23"/>
      <w:szCs w:val="23"/>
      <w:bdr w:val="none" w:sz="0" w:space="0" w:color="auto"/>
    </w:rPr>
  </w:style>
  <w:style w:type="table" w:styleId="TableGrid">
    <w:name w:val="Table Grid"/>
    <w:basedOn w:val="TableNormal"/>
    <w:uiPriority w:val="39"/>
    <w:rsid w:val="000C5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1" ma:contentTypeDescription="Create a new document." ma:contentTypeScope="" ma:versionID="bdfb6eba9f9745c80009bc0f2307b39f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9332c8778dff8d7ff3b1ed80f6f92162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B18C9-32E6-4230-BF53-826FF7B82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AAA92-44CD-4244-A817-AE408C4A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4EB1B-BEC3-451A-9415-CE0BA97CB1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525E8-472E-466A-9174-CEB91323D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Rijeci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Šolaja</dc:creator>
  <cp:lastModifiedBy>Slobodan Šolaja</cp:lastModifiedBy>
  <cp:revision>9</cp:revision>
  <cp:lastPrinted>2019-02-11T16:20:00Z</cp:lastPrinted>
  <dcterms:created xsi:type="dcterms:W3CDTF">2019-12-03T14:51:00Z</dcterms:created>
  <dcterms:modified xsi:type="dcterms:W3CDTF">2020-12-23T15:56:00Z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