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45FF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4.</w:t>
      </w:r>
    </w:p>
    <w:p w14:paraId="06893E8D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5A3164E3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BIRAČKI ODBOR</w:t>
      </w:r>
    </w:p>
    <w:p w14:paraId="33F8451D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____________________________</w:t>
      </w:r>
      <w:r w:rsidRPr="00210A16">
        <w:rPr>
          <w:rFonts w:ascii="Helvetica Neue" w:hAnsi="Helvetica Neue"/>
          <w:b/>
          <w:color w:val="000000" w:themeColor="text1"/>
          <w:sz w:val="20"/>
          <w:szCs w:val="20"/>
        </w:rPr>
        <w:br/>
      </w: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(</w:t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Naziv sastavnice</w:t>
      </w: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)</w:t>
      </w:r>
    </w:p>
    <w:p w14:paraId="56802B8C" w14:textId="7F6490CD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 Rijeci, _____________ 20</w:t>
      </w:r>
      <w:r w:rsidR="00814FFB">
        <w:rPr>
          <w:rFonts w:ascii="Helvetica Neue" w:hAnsi="Helvetica Neue"/>
          <w:color w:val="000000" w:themeColor="text1"/>
          <w:sz w:val="20"/>
          <w:szCs w:val="20"/>
        </w:rPr>
        <w:t>2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>_.</w:t>
      </w:r>
    </w:p>
    <w:p w14:paraId="0E1374AD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B6FCA05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AA5EBFF" w14:textId="77777777" w:rsidR="000641C5" w:rsidRPr="00210A16" w:rsidRDefault="000641C5" w:rsidP="000641C5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ZAPISNIK O PROVEDENOM GLASOVANJU NA IZBORIMA </w:t>
      </w:r>
    </w:p>
    <w:p w14:paraId="3A5B68BC" w14:textId="77777777" w:rsidR="000641C5" w:rsidRPr="00210A16" w:rsidRDefault="000641C5" w:rsidP="000641C5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NA RAZINI SVEUČILIŠTA</w:t>
      </w:r>
    </w:p>
    <w:p w14:paraId="5FCDB8A1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230EB80" w14:textId="77777777" w:rsidR="000641C5" w:rsidRPr="00210A16" w:rsidRDefault="000641C5" w:rsidP="000641C5">
      <w:pPr>
        <w:spacing w:after="0" w:line="240" w:lineRule="auto"/>
        <w:jc w:val="center"/>
        <w:rPr>
          <w:rFonts w:ascii="Helvetica Neue" w:hAnsi="Helvetica Neue"/>
          <w:color w:val="000000" w:themeColor="text1"/>
          <w:sz w:val="20"/>
          <w:szCs w:val="20"/>
        </w:rPr>
      </w:pPr>
    </w:p>
    <w:p w14:paraId="59C786BC" w14:textId="77777777" w:rsidR="000641C5" w:rsidRPr="00210A16" w:rsidRDefault="000641C5" w:rsidP="000641C5">
      <w:pPr>
        <w:spacing w:after="0" w:line="240" w:lineRule="auto"/>
        <w:jc w:val="center"/>
        <w:rPr>
          <w:rFonts w:ascii="Helvetica Neue" w:hAnsi="Helvetica Neue"/>
          <w:color w:val="000000" w:themeColor="text1"/>
          <w:sz w:val="20"/>
          <w:szCs w:val="20"/>
        </w:rPr>
      </w:pPr>
    </w:p>
    <w:p w14:paraId="5688B03D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I.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Utvrđuje se da je na izborima pristupilo:</w:t>
      </w:r>
    </w:p>
    <w:p w14:paraId="54DDFB1C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2F7510A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44ECCDBD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Ukupno biračko tijelo: ___________ studenata – PRISTUPILO:  ____________ studenata</w:t>
      </w:r>
    </w:p>
    <w:p w14:paraId="4B9DB515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C38D645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2B8107A2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Ukupno biračko tijelo: ___________ studenata – PRISTUPILO: ____________ studenata</w:t>
      </w:r>
    </w:p>
    <w:p w14:paraId="100EA15B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C50C8D2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234F2EF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II.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Utvrđuje se da su rezultati izbora sljedeći:</w:t>
      </w:r>
    </w:p>
    <w:p w14:paraId="2458A214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74E9847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1D34D2C8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Lista: _________________________________</w:t>
      </w:r>
    </w:p>
    <w:p w14:paraId="0E870738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6D2CAA89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Nevažećih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659736A3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Broj glasova za listu pod rednim brojem 1: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75180891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NAPOMENA: _____________________________________________________</w:t>
      </w:r>
    </w:p>
    <w:p w14:paraId="360D9E75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384CB0A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586E24FC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Lista: _________________________________</w:t>
      </w:r>
    </w:p>
    <w:p w14:paraId="148DB609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1B8D2C9F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Nevažećih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11F58FD4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Broj glasova za listu pod rednim brojem 1: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149B771C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NAPOMENA: _____________________________________________________</w:t>
      </w:r>
    </w:p>
    <w:p w14:paraId="2B351E67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BBC0F9C" w14:textId="0E4ED6E1" w:rsidR="004436E9" w:rsidRDefault="009D4014" w:rsidP="000641C5">
      <w:pPr>
        <w:jc w:val="right"/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color w:val="000000" w:themeColor="text1"/>
          <w:sz w:val="20"/>
          <w:szCs w:val="20"/>
        </w:rPr>
        <w:t>Predsjednik Izbornog povjerenstva Sveučilišta</w:t>
      </w:r>
    </w:p>
    <w:p w14:paraId="01963428" w14:textId="6CBEE185" w:rsidR="009D4014" w:rsidRPr="000641C5" w:rsidRDefault="009D4014" w:rsidP="000641C5">
      <w:pPr>
        <w:jc w:val="right"/>
      </w:pPr>
      <w:r>
        <w:rPr>
          <w:rFonts w:ascii="Helvetica Neue" w:hAnsi="Helvetica Neue"/>
          <w:color w:val="000000" w:themeColor="text1"/>
          <w:sz w:val="20"/>
          <w:szCs w:val="20"/>
        </w:rPr>
        <w:t>__________________________________</w:t>
      </w:r>
      <w:bookmarkStart w:id="0" w:name="_GoBack"/>
      <w:bookmarkEnd w:id="0"/>
    </w:p>
    <w:sectPr w:rsidR="009D4014" w:rsidRPr="000641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5063" w14:textId="77777777" w:rsidR="00DE1EE7" w:rsidRDefault="00DE1EE7" w:rsidP="00DE1EE7">
      <w:pPr>
        <w:spacing w:after="0" w:line="240" w:lineRule="auto"/>
      </w:pPr>
      <w:r>
        <w:separator/>
      </w:r>
    </w:p>
  </w:endnote>
  <w:endnote w:type="continuationSeparator" w:id="0">
    <w:p w14:paraId="4B7A5F26" w14:textId="77777777" w:rsidR="00DE1EE7" w:rsidRDefault="00DE1EE7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43D0" w14:textId="77777777" w:rsidR="00705338" w:rsidRPr="00CB2F44" w:rsidRDefault="00705338" w:rsidP="00705338">
    <w:pPr>
      <w:spacing w:after="0" w:line="240" w:lineRule="auto"/>
      <w:jc w:val="both"/>
      <w:rPr>
        <w:rFonts w:ascii="Helvetica Neue" w:hAnsi="Helvetica Neue"/>
        <w:color w:val="000000" w:themeColor="text1"/>
        <w:sz w:val="20"/>
        <w:szCs w:val="20"/>
      </w:rPr>
    </w:pPr>
    <w:r>
      <w:rPr>
        <w:rFonts w:ascii="Helvetica Neue" w:hAnsi="Helvetica Neue"/>
        <w:color w:val="000000" w:themeColor="text1"/>
        <w:sz w:val="20"/>
        <w:szCs w:val="20"/>
      </w:rPr>
      <w:t>Napomena: Obrazac je potrebno</w:t>
    </w:r>
    <w:r w:rsidRPr="00CB2F44">
      <w:rPr>
        <w:rFonts w:ascii="Helvetica Neue" w:hAnsi="Helvetica Neue"/>
        <w:color w:val="000000" w:themeColor="text1"/>
        <w:sz w:val="20"/>
        <w:szCs w:val="20"/>
      </w:rPr>
      <w:t xml:space="preserve"> prilagoditi s obzirom na broj izbornih jedinica i kandidata.</w:t>
    </w:r>
  </w:p>
  <w:p w14:paraId="055CC458" w14:textId="77777777" w:rsidR="00705338" w:rsidRDefault="00705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3A311" w14:textId="77777777" w:rsidR="00DE1EE7" w:rsidRDefault="00DE1EE7" w:rsidP="00DE1EE7">
      <w:pPr>
        <w:spacing w:after="0" w:line="240" w:lineRule="auto"/>
      </w:pPr>
      <w:r>
        <w:separator/>
      </w:r>
    </w:p>
  </w:footnote>
  <w:footnote w:type="continuationSeparator" w:id="0">
    <w:p w14:paraId="02F87327" w14:textId="77777777" w:rsidR="00DE1EE7" w:rsidRDefault="00DE1EE7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4923" w14:textId="77777777" w:rsidR="00DE1EE7" w:rsidRDefault="00DE1EE7" w:rsidP="00DE1EE7">
    <w:pPr>
      <w:pStyle w:val="Header"/>
      <w:ind w:hanging="284"/>
    </w:pPr>
    <w:r>
      <w:rPr>
        <w:b/>
        <w:noProof/>
        <w:color w:val="2F5496" w:themeColor="accent1" w:themeShade="BF"/>
        <w:sz w:val="18"/>
        <w:szCs w:val="18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E7"/>
    <w:rsid w:val="000641C5"/>
    <w:rsid w:val="002A3992"/>
    <w:rsid w:val="004436E9"/>
    <w:rsid w:val="00705338"/>
    <w:rsid w:val="007A3A0D"/>
    <w:rsid w:val="00814FFB"/>
    <w:rsid w:val="009D4014"/>
    <w:rsid w:val="00D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44F9"/>
  <w15:chartTrackingRefBased/>
  <w15:docId w15:val="{96A28918-4A1B-4F74-BE37-BE58866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8298C6EC56443981663D22C90A1BF" ma:contentTypeVersion="13" ma:contentTypeDescription="Create a new document." ma:contentTypeScope="" ma:versionID="41638545e0f8ea8b5a07aa690c5e1df1">
  <xsd:schema xmlns:xsd="http://www.w3.org/2001/XMLSchema" xmlns:xs="http://www.w3.org/2001/XMLSchema" xmlns:p="http://schemas.microsoft.com/office/2006/metadata/properties" xmlns:ns3="c915d516-1688-49e4-894d-fc09a1b6728f" xmlns:ns4="29c75e56-b238-4c9a-9ca2-6f6ba6003a34" targetNamespace="http://schemas.microsoft.com/office/2006/metadata/properties" ma:root="true" ma:fieldsID="de48e3bcb8392f5f8ed131b35dec9ecb" ns3:_="" ns4:_="">
    <xsd:import namespace="c915d516-1688-49e4-894d-fc09a1b6728f"/>
    <xsd:import namespace="29c75e56-b238-4c9a-9ca2-6f6ba6003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d516-1688-49e4-894d-fc09a1b67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75e56-b238-4c9a-9ca2-6f6ba6003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5FF6A-F0F4-4A3C-91B8-63451B391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9B0C12-3DD1-4DD2-B3A3-460C49B9D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C092B-8580-43CF-AA45-AFFFDF3F8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d516-1688-49e4-894d-fc09a1b6728f"/>
    <ds:schemaRef ds:uri="29c75e56-b238-4c9a-9ca2-6f6ba6003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Slobodan Šolaja</cp:lastModifiedBy>
  <cp:revision>3</cp:revision>
  <dcterms:created xsi:type="dcterms:W3CDTF">2020-06-23T07:17:00Z</dcterms:created>
  <dcterms:modified xsi:type="dcterms:W3CDTF">2020-09-21T03:58:00Z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0x010100A7F8298C6EC56443981663D22C90A1BF</vt:lpwstr>
  </property>
</Properties>
</file>