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46036" w14:textId="77777777" w:rsidR="007B30CB" w:rsidRDefault="007B30CB" w:rsidP="006704F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shd w:val="clear" w:color="auto" w:fill="FFFFFF"/>
          <w:lang w:val="pl-PL" w:eastAsia="de-DE"/>
        </w:rPr>
      </w:pPr>
    </w:p>
    <w:p w14:paraId="01346E97" w14:textId="0F13F460" w:rsidR="008F67C5" w:rsidRDefault="00FD5D96" w:rsidP="006704F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shd w:val="clear" w:color="auto" w:fill="FFFFFF"/>
          <w:lang w:val="pl-PL" w:eastAsia="de-DE"/>
        </w:rPr>
      </w:pPr>
      <w:r w:rsidRPr="006704F7">
        <w:rPr>
          <w:rFonts w:asciiTheme="majorHAnsi" w:eastAsia="Times New Roman" w:hAnsiTheme="majorHAnsi" w:cstheme="majorHAnsi"/>
          <w:b/>
          <w:color w:val="222222"/>
          <w:sz w:val="24"/>
          <w:szCs w:val="24"/>
          <w:shd w:val="clear" w:color="auto" w:fill="FFFFFF"/>
          <w:lang w:val="pl-PL" w:eastAsia="de-DE"/>
        </w:rPr>
        <w:t xml:space="preserve">Predmet: </w:t>
      </w:r>
      <w:r w:rsidR="009904BD">
        <w:rPr>
          <w:rFonts w:asciiTheme="majorHAnsi" w:eastAsia="Times New Roman" w:hAnsiTheme="majorHAnsi" w:cstheme="majorHAnsi"/>
          <w:b/>
          <w:color w:val="222222"/>
          <w:sz w:val="24"/>
          <w:szCs w:val="24"/>
          <w:shd w:val="clear" w:color="auto" w:fill="FFFFFF"/>
          <w:lang w:val="pl-PL" w:eastAsia="de-DE"/>
        </w:rPr>
        <w:t>Objava za web</w:t>
      </w:r>
    </w:p>
    <w:p w14:paraId="66AC7FF0" w14:textId="02B51047" w:rsidR="007B30CB" w:rsidRDefault="007B30CB" w:rsidP="006704F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shd w:val="clear" w:color="auto" w:fill="FFFFFF"/>
          <w:lang w:val="pl-PL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9904BD" w14:paraId="37307E50" w14:textId="77777777" w:rsidTr="009904BD">
        <w:tc>
          <w:tcPr>
            <w:tcW w:w="1668" w:type="dxa"/>
          </w:tcPr>
          <w:p w14:paraId="0BDAA345" w14:textId="384D3499" w:rsidR="009904BD" w:rsidRDefault="009904BD" w:rsidP="006704F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color w:val="222222"/>
                <w:sz w:val="24"/>
                <w:szCs w:val="24"/>
                <w:shd w:val="clear" w:color="auto" w:fill="FFFFFF"/>
                <w:lang w:val="pl-PL" w:eastAsia="de-DE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4"/>
                <w:szCs w:val="24"/>
                <w:shd w:val="clear" w:color="auto" w:fill="FFFFFF"/>
                <w:lang w:val="pl-PL" w:eastAsia="de-DE"/>
              </w:rPr>
              <w:t>Naslov</w:t>
            </w:r>
          </w:p>
        </w:tc>
        <w:tc>
          <w:tcPr>
            <w:tcW w:w="7620" w:type="dxa"/>
          </w:tcPr>
          <w:p w14:paraId="5DB656E5" w14:textId="77777777" w:rsidR="009904BD" w:rsidRDefault="009904BD" w:rsidP="006704F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color w:val="222222"/>
                <w:sz w:val="24"/>
                <w:szCs w:val="24"/>
                <w:shd w:val="clear" w:color="auto" w:fill="FFFFFF"/>
                <w:lang w:val="pl-PL" w:eastAsia="de-DE"/>
              </w:rPr>
            </w:pPr>
            <w:bookmarkStart w:id="0" w:name="_GoBack"/>
            <w:bookmarkEnd w:id="0"/>
          </w:p>
        </w:tc>
      </w:tr>
      <w:tr w:rsidR="009904BD" w14:paraId="566E8257" w14:textId="77777777" w:rsidTr="009904BD">
        <w:trPr>
          <w:trHeight w:val="3209"/>
        </w:trPr>
        <w:tc>
          <w:tcPr>
            <w:tcW w:w="1668" w:type="dxa"/>
          </w:tcPr>
          <w:p w14:paraId="5A6A84D9" w14:textId="575489A1" w:rsidR="009904BD" w:rsidRDefault="009904BD" w:rsidP="006704F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color w:val="222222"/>
                <w:sz w:val="24"/>
                <w:szCs w:val="24"/>
                <w:shd w:val="clear" w:color="auto" w:fill="FFFFFF"/>
                <w:lang w:val="pl-PL" w:eastAsia="de-DE"/>
              </w:rPr>
            </w:pPr>
            <w:r>
              <w:rPr>
                <w:rFonts w:asciiTheme="majorHAnsi" w:eastAsia="Times New Roman" w:hAnsiTheme="majorHAnsi" w:cstheme="majorHAnsi"/>
                <w:bCs/>
                <w:color w:val="222222"/>
                <w:sz w:val="24"/>
                <w:szCs w:val="24"/>
                <w:shd w:val="clear" w:color="auto" w:fill="FFFFFF"/>
                <w:lang w:val="pl-PL" w:eastAsia="de-DE"/>
              </w:rPr>
              <w:t>Tekst objave</w:t>
            </w:r>
          </w:p>
        </w:tc>
        <w:tc>
          <w:tcPr>
            <w:tcW w:w="7620" w:type="dxa"/>
          </w:tcPr>
          <w:p w14:paraId="4377651B" w14:textId="77777777" w:rsidR="009904BD" w:rsidRDefault="009904BD" w:rsidP="006704F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Cs/>
                <w:color w:val="222222"/>
                <w:sz w:val="24"/>
                <w:szCs w:val="24"/>
                <w:shd w:val="clear" w:color="auto" w:fill="FFFFFF"/>
                <w:lang w:val="pl-PL" w:eastAsia="de-DE"/>
              </w:rPr>
            </w:pPr>
          </w:p>
        </w:tc>
      </w:tr>
    </w:tbl>
    <w:p w14:paraId="010EAE8D" w14:textId="5F8D8FD6" w:rsidR="007B30CB" w:rsidRDefault="009904BD" w:rsidP="006704F7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</w:pP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  <w:t>Privitci:</w:t>
      </w:r>
    </w:p>
    <w:p w14:paraId="54D3F9A1" w14:textId="0579F1BD" w:rsidR="009904BD" w:rsidRDefault="009904BD" w:rsidP="006704F7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</w:pP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  <w:t>-slika objave</w:t>
      </w:r>
    </w:p>
    <w:p w14:paraId="323B9097" w14:textId="3226BBC9" w:rsidR="009904BD" w:rsidRDefault="009904BD" w:rsidP="006704F7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</w:pPr>
    </w:p>
    <w:p w14:paraId="12FEDA13" w14:textId="0F3775EE" w:rsidR="009904BD" w:rsidRPr="009904BD" w:rsidRDefault="009904BD" w:rsidP="009904B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</w:pPr>
      <w:r w:rsidRPr="009904BD"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  <w:t>*</w:t>
      </w:r>
      <w:r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  <w:t xml:space="preserve"> </w:t>
      </w:r>
      <w:r w:rsidRPr="009904BD"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  <w:t xml:space="preserve">Ovaj dokument zajedno s privitcima poslati na </w:t>
      </w:r>
      <w:hyperlink r:id="rId7" w:history="1">
        <w:r w:rsidRPr="009904BD">
          <w:rPr>
            <w:rStyle w:val="Hyperlink"/>
            <w:rFonts w:asciiTheme="majorHAnsi" w:eastAsia="Times New Roman" w:hAnsiTheme="majorHAnsi" w:cstheme="majorHAnsi"/>
            <w:bCs/>
            <w:sz w:val="24"/>
            <w:szCs w:val="24"/>
            <w:shd w:val="clear" w:color="auto" w:fill="FFFFFF"/>
            <w:lang w:val="pl-PL" w:eastAsia="de-DE"/>
          </w:rPr>
          <w:t>ffri@sz.uniri.hr</w:t>
        </w:r>
      </w:hyperlink>
      <w:r w:rsidRPr="009904BD">
        <w:rPr>
          <w:rFonts w:asciiTheme="majorHAnsi" w:eastAsia="Times New Roman" w:hAnsiTheme="majorHAnsi" w:cstheme="majorHAnsi"/>
          <w:bCs/>
          <w:color w:val="222222"/>
          <w:sz w:val="24"/>
          <w:szCs w:val="24"/>
          <w:shd w:val="clear" w:color="auto" w:fill="FFFFFF"/>
          <w:lang w:val="pl-PL" w:eastAsia="de-DE"/>
        </w:rPr>
        <w:t xml:space="preserve"> </w:t>
      </w:r>
    </w:p>
    <w:p w14:paraId="672A6659" w14:textId="77777777" w:rsidR="006704F7" w:rsidRPr="006704F7" w:rsidRDefault="006704F7" w:rsidP="006704F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pl-PL" w:eastAsia="de-DE"/>
        </w:rPr>
      </w:pPr>
    </w:p>
    <w:p w14:paraId="0A37501D" w14:textId="77777777" w:rsidR="006704F7" w:rsidRPr="006704F7" w:rsidRDefault="006704F7" w:rsidP="006704F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pl-PL" w:eastAsia="de-DE"/>
        </w:rPr>
      </w:pPr>
    </w:p>
    <w:p w14:paraId="5DAB6C7B" w14:textId="77777777" w:rsidR="006704F7" w:rsidRPr="006704F7" w:rsidRDefault="006704F7" w:rsidP="006704F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pl-PL" w:eastAsia="de-DE"/>
        </w:rPr>
      </w:pPr>
    </w:p>
    <w:sectPr w:rsidR="006704F7" w:rsidRPr="006704F7" w:rsidSect="00A718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7976" w14:textId="77777777" w:rsidR="00985C06" w:rsidRDefault="00985C06">
      <w:pPr>
        <w:spacing w:after="0" w:line="240" w:lineRule="auto"/>
      </w:pPr>
      <w:r>
        <w:separator/>
      </w:r>
    </w:p>
  </w:endnote>
  <w:endnote w:type="continuationSeparator" w:id="0">
    <w:p w14:paraId="5ADF003E" w14:textId="77777777" w:rsidR="00985C06" w:rsidRDefault="0098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3C5E128" w14:paraId="78F5BCA2" w14:textId="77777777" w:rsidTr="33C5E128">
      <w:tc>
        <w:tcPr>
          <w:tcW w:w="3024" w:type="dxa"/>
        </w:tcPr>
        <w:p w14:paraId="0FA059A7" w14:textId="14E3AAC8" w:rsidR="33C5E128" w:rsidRDefault="33C5E128" w:rsidP="33C5E128">
          <w:pPr>
            <w:pStyle w:val="Header"/>
            <w:ind w:left="-115"/>
          </w:pPr>
        </w:p>
      </w:tc>
      <w:tc>
        <w:tcPr>
          <w:tcW w:w="3024" w:type="dxa"/>
        </w:tcPr>
        <w:p w14:paraId="08240556" w14:textId="1014395D" w:rsidR="33C5E128" w:rsidRDefault="33C5E128" w:rsidP="33C5E128">
          <w:pPr>
            <w:pStyle w:val="Header"/>
            <w:jc w:val="center"/>
          </w:pPr>
        </w:p>
      </w:tc>
      <w:tc>
        <w:tcPr>
          <w:tcW w:w="3024" w:type="dxa"/>
        </w:tcPr>
        <w:p w14:paraId="524FEA01" w14:textId="0A710A36" w:rsidR="33C5E128" w:rsidRDefault="33C5E128" w:rsidP="33C5E128">
          <w:pPr>
            <w:pStyle w:val="Header"/>
            <w:ind w:right="-115"/>
            <w:jc w:val="right"/>
          </w:pPr>
        </w:p>
      </w:tc>
    </w:tr>
  </w:tbl>
  <w:p w14:paraId="44D8654F" w14:textId="069B1258" w:rsidR="33C5E128" w:rsidRDefault="33C5E128" w:rsidP="33C5E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3C5E128" w14:paraId="679E5E7E" w14:textId="77777777" w:rsidTr="33C5E128">
      <w:tc>
        <w:tcPr>
          <w:tcW w:w="3024" w:type="dxa"/>
        </w:tcPr>
        <w:p w14:paraId="0C0EFD6B" w14:textId="462C215B" w:rsidR="33C5E128" w:rsidRDefault="33C5E128" w:rsidP="33C5E128">
          <w:pPr>
            <w:pStyle w:val="Header"/>
            <w:ind w:left="-115"/>
          </w:pPr>
        </w:p>
      </w:tc>
      <w:tc>
        <w:tcPr>
          <w:tcW w:w="3024" w:type="dxa"/>
        </w:tcPr>
        <w:p w14:paraId="775A96B9" w14:textId="5E587E88" w:rsidR="33C5E128" w:rsidRDefault="33C5E128" w:rsidP="33C5E128">
          <w:pPr>
            <w:pStyle w:val="Header"/>
            <w:jc w:val="center"/>
          </w:pPr>
        </w:p>
      </w:tc>
      <w:tc>
        <w:tcPr>
          <w:tcW w:w="3024" w:type="dxa"/>
        </w:tcPr>
        <w:p w14:paraId="412DD5F5" w14:textId="509929E9" w:rsidR="33C5E128" w:rsidRDefault="33C5E128" w:rsidP="33C5E128">
          <w:pPr>
            <w:pStyle w:val="Header"/>
            <w:ind w:right="-115"/>
            <w:jc w:val="right"/>
          </w:pPr>
        </w:p>
      </w:tc>
    </w:tr>
  </w:tbl>
  <w:p w14:paraId="60C4C789" w14:textId="2AE8BE7E" w:rsidR="33C5E128" w:rsidRDefault="33C5E128" w:rsidP="33C5E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A9A5" w14:textId="77777777" w:rsidR="00985C06" w:rsidRDefault="00985C06">
      <w:pPr>
        <w:spacing w:after="0" w:line="240" w:lineRule="auto"/>
      </w:pPr>
      <w:r>
        <w:separator/>
      </w:r>
    </w:p>
  </w:footnote>
  <w:footnote w:type="continuationSeparator" w:id="0">
    <w:p w14:paraId="6B62F2C4" w14:textId="77777777" w:rsidR="00985C06" w:rsidRDefault="0098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8F67C5" w:rsidRDefault="00340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3290"/>
      <w:gridCol w:w="5998"/>
    </w:tblGrid>
    <w:tr w:rsidR="00A71860" w14:paraId="0249DB82" w14:textId="77777777" w:rsidTr="33C5E128">
      <w:tc>
        <w:tcPr>
          <w:tcW w:w="208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2EB378F" w14:textId="77777777" w:rsidR="00A71860" w:rsidRDefault="00FD5D96" w:rsidP="00A71860">
          <w:r>
            <w:rPr>
              <w:noProof/>
            </w:rPr>
            <w:drawing>
              <wp:inline distT="0" distB="0" distL="0" distR="0" wp14:anchorId="37A65326" wp14:editId="07777777">
                <wp:extent cx="1952171" cy="119062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874" cy="1198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B4F88C4" w14:textId="77777777" w:rsidR="00A71860" w:rsidRPr="00684E38" w:rsidRDefault="00A71860" w:rsidP="00A71860">
          <w:pPr>
            <w:pStyle w:val="NoSpacing"/>
            <w:spacing w:line="360" w:lineRule="auto"/>
            <w:rPr>
              <w:rFonts w:ascii="Times New Roman" w:hAnsi="Times New Roman" w:cs="Times New Roman"/>
              <w:sz w:val="24"/>
            </w:rPr>
          </w:pPr>
          <w:r w:rsidRPr="00684E38">
            <w:rPr>
              <w:rFonts w:ascii="Times New Roman" w:hAnsi="Times New Roman" w:cs="Times New Roman"/>
              <w:sz w:val="24"/>
            </w:rPr>
            <w:t>Filozofski fakultet Sveučilišta u Rijeci</w:t>
          </w:r>
        </w:p>
        <w:p w14:paraId="204E31D2" w14:textId="77777777" w:rsidR="00A71860" w:rsidRPr="00684E38" w:rsidRDefault="00A71860" w:rsidP="00A71860">
          <w:pPr>
            <w:pStyle w:val="NoSpacing"/>
            <w:spacing w:line="360" w:lineRule="auto"/>
            <w:rPr>
              <w:rFonts w:ascii="Times New Roman" w:hAnsi="Times New Roman" w:cs="Times New Roman"/>
              <w:sz w:val="24"/>
            </w:rPr>
          </w:pPr>
          <w:r w:rsidRPr="00684E38">
            <w:rPr>
              <w:rFonts w:ascii="Times New Roman" w:hAnsi="Times New Roman" w:cs="Times New Roman"/>
              <w:sz w:val="24"/>
            </w:rPr>
            <w:t>Studentski zbor Filozofskog fakulteta Sveučilišta u Rijeci</w:t>
          </w:r>
        </w:p>
        <w:p w14:paraId="162E61FE" w14:textId="77777777" w:rsidR="00A71860" w:rsidRPr="00684E38" w:rsidRDefault="00A71860" w:rsidP="00A71860">
          <w:pPr>
            <w:pStyle w:val="NoSpacing"/>
            <w:spacing w:line="360" w:lineRule="auto"/>
            <w:rPr>
              <w:rFonts w:ascii="Times New Roman" w:hAnsi="Times New Roman" w:cs="Times New Roman"/>
              <w:sz w:val="24"/>
              <w:lang w:val="nb-NO"/>
            </w:rPr>
          </w:pPr>
          <w:r w:rsidRPr="00684E38">
            <w:rPr>
              <w:rFonts w:ascii="Times New Roman" w:hAnsi="Times New Roman" w:cs="Times New Roman"/>
              <w:sz w:val="24"/>
              <w:lang w:val="nb-NO"/>
            </w:rPr>
            <w:t>Sveučilišna avenija 4</w:t>
          </w:r>
        </w:p>
        <w:p w14:paraId="2D501EA8" w14:textId="77777777" w:rsidR="00A71860" w:rsidRPr="00684E38" w:rsidRDefault="00A71860" w:rsidP="00A71860">
          <w:pPr>
            <w:pStyle w:val="NoSpacing"/>
            <w:spacing w:line="360" w:lineRule="auto"/>
            <w:rPr>
              <w:rFonts w:ascii="Times New Roman" w:hAnsi="Times New Roman" w:cs="Times New Roman"/>
              <w:sz w:val="24"/>
              <w:lang w:val="nb-NO"/>
            </w:rPr>
          </w:pPr>
          <w:r w:rsidRPr="00684E38">
            <w:rPr>
              <w:rFonts w:ascii="Times New Roman" w:hAnsi="Times New Roman" w:cs="Times New Roman"/>
              <w:sz w:val="24"/>
              <w:lang w:val="nb-NO"/>
            </w:rPr>
            <w:t>51000 Rijeka</w:t>
          </w:r>
        </w:p>
        <w:p w14:paraId="6539F18D" w14:textId="706A3AFF" w:rsidR="00A71860" w:rsidRPr="00684E38" w:rsidRDefault="33C5E128" w:rsidP="33C5E128">
          <w:pPr>
            <w:pStyle w:val="NoSpacing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33C5E128">
            <w:rPr>
              <w:rFonts w:ascii="Times New Roman" w:hAnsi="Times New Roman" w:cs="Times New Roman"/>
              <w:sz w:val="24"/>
              <w:szCs w:val="24"/>
            </w:rPr>
            <w:t xml:space="preserve">E-mail: </w:t>
          </w:r>
          <w:hyperlink r:id="rId2">
            <w:r w:rsidRPr="33C5E12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ffri@sz.uniri.hr</w:t>
            </w:r>
          </w:hyperlink>
          <w:r w:rsidRPr="33C5E12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6A05A809" w14:textId="77777777" w:rsidR="00A71860" w:rsidRDefault="00A71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58AB"/>
    <w:multiLevelType w:val="multilevel"/>
    <w:tmpl w:val="D7B0F1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02B3C"/>
    <w:multiLevelType w:val="hybridMultilevel"/>
    <w:tmpl w:val="EA507EBE"/>
    <w:lvl w:ilvl="0" w:tplc="FE3618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7C5"/>
    <w:rsid w:val="003015BF"/>
    <w:rsid w:val="003403A5"/>
    <w:rsid w:val="0061305E"/>
    <w:rsid w:val="006704F7"/>
    <w:rsid w:val="006B3A29"/>
    <w:rsid w:val="007B30CB"/>
    <w:rsid w:val="0085323F"/>
    <w:rsid w:val="008F67C5"/>
    <w:rsid w:val="0095376A"/>
    <w:rsid w:val="00985C06"/>
    <w:rsid w:val="009904BD"/>
    <w:rsid w:val="00A11976"/>
    <w:rsid w:val="00A20807"/>
    <w:rsid w:val="00A50DB2"/>
    <w:rsid w:val="00A71860"/>
    <w:rsid w:val="00B845FE"/>
    <w:rsid w:val="00BC2342"/>
    <w:rsid w:val="00CF15D9"/>
    <w:rsid w:val="00D61AF9"/>
    <w:rsid w:val="00F04644"/>
    <w:rsid w:val="00FD5D96"/>
    <w:rsid w:val="33C5E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59690"/>
  <w15:docId w15:val="{D94C1D1C-2BF8-4D4A-91CC-EE7F5887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A4"/>
    <w:rPr>
      <w:lang w:eastAsia="hr-H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4"/>
    <w:rPr>
      <w:rFonts w:ascii="Calibri" w:eastAsia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D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4"/>
    <w:rPr>
      <w:rFonts w:ascii="Calibri" w:eastAsia="Calibri" w:hAnsi="Calibri" w:cs="Calibri"/>
      <w:lang w:eastAsia="hr-HR"/>
    </w:rPr>
  </w:style>
  <w:style w:type="paragraph" w:styleId="ListParagraph">
    <w:name w:val="List Paragraph"/>
    <w:basedOn w:val="Normal"/>
    <w:uiPriority w:val="34"/>
    <w:qFormat/>
    <w:rsid w:val="002D30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482"/>
    <w:rPr>
      <w:rFonts w:ascii="Calibri" w:eastAsia="Calibri" w:hAnsi="Calibri" w:cs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482"/>
    <w:rPr>
      <w:rFonts w:ascii="Calibri" w:eastAsia="Calibri" w:hAnsi="Calibri" w:cs="Calibri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82"/>
    <w:rPr>
      <w:rFonts w:ascii="Segoe UI" w:eastAsia="Calibri" w:hAnsi="Segoe UI" w:cs="Segoe UI"/>
      <w:sz w:val="18"/>
      <w:szCs w:val="18"/>
      <w:lang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A71860"/>
    <w:rPr>
      <w:color w:val="0000FF"/>
      <w:u w:val="single"/>
    </w:rPr>
  </w:style>
  <w:style w:type="paragraph" w:styleId="NoSpacing">
    <w:name w:val="No Spacing"/>
    <w:uiPriority w:val="1"/>
    <w:qFormat/>
    <w:rsid w:val="00A71860"/>
    <w:pPr>
      <w:spacing w:after="0" w:line="240" w:lineRule="auto"/>
    </w:pPr>
    <w:rPr>
      <w:lang w:eastAsia="hr-HR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fri@sz.uniri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fri@sz.uniri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Srudent</cp:lastModifiedBy>
  <cp:revision>18</cp:revision>
  <dcterms:created xsi:type="dcterms:W3CDTF">2019-01-04T19:59:00Z</dcterms:created>
  <dcterms:modified xsi:type="dcterms:W3CDTF">2020-03-09T08:46:00Z</dcterms:modified>
</cp:coreProperties>
</file>