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695F" w14:textId="77777777" w:rsidR="00A4661D" w:rsidRPr="00A4661D" w:rsidRDefault="00A4661D" w:rsidP="00A4661D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A4661D">
        <w:rPr>
          <w:b/>
          <w:sz w:val="22"/>
          <w:szCs w:val="22"/>
        </w:rPr>
        <w:t>ZAHTJEV ZA REFUNDACIJU</w:t>
      </w:r>
    </w:p>
    <w:p w14:paraId="4F534BC2" w14:textId="77777777" w:rsidR="00A4661D" w:rsidRPr="00A4661D" w:rsidRDefault="00A4661D" w:rsidP="00A4661D">
      <w:pPr>
        <w:pStyle w:val="Odlomakpopisa"/>
        <w:shd w:val="clear" w:color="auto" w:fill="FFFFFF" w:themeFill="background1"/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4661D" w:rsidRPr="00A4661D" w14:paraId="3B2F248C" w14:textId="77777777" w:rsidTr="00B54BDD">
        <w:tc>
          <w:tcPr>
            <w:tcW w:w="1838" w:type="dxa"/>
          </w:tcPr>
          <w:p w14:paraId="498E4132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Osobno ime</w:t>
            </w:r>
          </w:p>
        </w:tc>
        <w:tc>
          <w:tcPr>
            <w:tcW w:w="7224" w:type="dxa"/>
          </w:tcPr>
          <w:p w14:paraId="7167EE55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</w:p>
        </w:tc>
      </w:tr>
      <w:tr w:rsidR="00A4661D" w:rsidRPr="00A4661D" w14:paraId="62C24590" w14:textId="77777777" w:rsidTr="00B54BDD">
        <w:tc>
          <w:tcPr>
            <w:tcW w:w="1838" w:type="dxa"/>
          </w:tcPr>
          <w:p w14:paraId="1A99D778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OIB</w:t>
            </w:r>
          </w:p>
        </w:tc>
        <w:tc>
          <w:tcPr>
            <w:tcW w:w="7224" w:type="dxa"/>
          </w:tcPr>
          <w:p w14:paraId="1AEBCA72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</w:p>
        </w:tc>
      </w:tr>
      <w:tr w:rsidR="00A4661D" w:rsidRPr="00A4661D" w14:paraId="1585BA3E" w14:textId="77777777" w:rsidTr="00B54BDD">
        <w:tc>
          <w:tcPr>
            <w:tcW w:w="1838" w:type="dxa"/>
          </w:tcPr>
          <w:p w14:paraId="51F39076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Adresa</w:t>
            </w:r>
          </w:p>
        </w:tc>
        <w:tc>
          <w:tcPr>
            <w:tcW w:w="7224" w:type="dxa"/>
          </w:tcPr>
          <w:p w14:paraId="07F9CEF8" w14:textId="77777777" w:rsidR="00A4661D" w:rsidRPr="00A4661D" w:rsidRDefault="00A4661D" w:rsidP="00B54BDD">
            <w:pPr>
              <w:jc w:val="both"/>
              <w:rPr>
                <w:sz w:val="16"/>
                <w:szCs w:val="16"/>
              </w:rPr>
            </w:pPr>
          </w:p>
        </w:tc>
      </w:tr>
      <w:tr w:rsidR="00A4661D" w:rsidRPr="00A4661D" w14:paraId="34F1AF80" w14:textId="77777777" w:rsidTr="00B54BDD">
        <w:tc>
          <w:tcPr>
            <w:tcW w:w="1838" w:type="dxa"/>
          </w:tcPr>
          <w:p w14:paraId="46468E33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Broj telefona</w:t>
            </w:r>
          </w:p>
        </w:tc>
        <w:tc>
          <w:tcPr>
            <w:tcW w:w="7224" w:type="dxa"/>
          </w:tcPr>
          <w:p w14:paraId="1BCA24C7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</w:p>
        </w:tc>
      </w:tr>
      <w:tr w:rsidR="00A4661D" w:rsidRPr="00A4661D" w14:paraId="54D8FF40" w14:textId="77777777" w:rsidTr="00B54BDD">
        <w:tc>
          <w:tcPr>
            <w:tcW w:w="1838" w:type="dxa"/>
          </w:tcPr>
          <w:p w14:paraId="36E686BC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Email</w:t>
            </w:r>
          </w:p>
        </w:tc>
        <w:tc>
          <w:tcPr>
            <w:tcW w:w="7224" w:type="dxa"/>
          </w:tcPr>
          <w:p w14:paraId="44CBADD8" w14:textId="77777777" w:rsidR="00A4661D" w:rsidRPr="00A4661D" w:rsidRDefault="00A4661D" w:rsidP="00B54BDD">
            <w:pPr>
              <w:jc w:val="both"/>
              <w:rPr>
                <w:sz w:val="20"/>
                <w:szCs w:val="20"/>
              </w:rPr>
            </w:pPr>
          </w:p>
        </w:tc>
      </w:tr>
    </w:tbl>
    <w:p w14:paraId="23C5148A" w14:textId="77777777" w:rsidR="00A4661D" w:rsidRPr="00A4661D" w:rsidRDefault="00A4661D" w:rsidP="00A4661D">
      <w:pPr>
        <w:shd w:val="clear" w:color="auto" w:fill="FFFFFF" w:themeFill="background1"/>
        <w:jc w:val="both"/>
        <w:rPr>
          <w:sz w:val="22"/>
          <w:szCs w:val="22"/>
        </w:rPr>
      </w:pPr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računu</w:t>
      </w:r>
      <w:proofErr w:type="spellEnd"/>
      <w:r w:rsidRPr="00A4661D">
        <w:rPr>
          <w:sz w:val="22"/>
          <w:szCs w:val="22"/>
        </w:rPr>
        <w:t>/</w:t>
      </w:r>
      <w:proofErr w:type="spellStart"/>
      <w:r w:rsidRPr="00A4661D">
        <w:rPr>
          <w:sz w:val="22"/>
          <w:szCs w:val="22"/>
        </w:rPr>
        <w:t>ima</w:t>
      </w:r>
      <w:proofErr w:type="spellEnd"/>
      <w:r w:rsidRPr="00A4661D">
        <w:rPr>
          <w:sz w:val="22"/>
          <w:szCs w:val="22"/>
        </w:rPr>
        <w:t xml:space="preserve"> u </w:t>
      </w:r>
      <w:proofErr w:type="spellStart"/>
      <w:r w:rsidRPr="00A4661D">
        <w:rPr>
          <w:sz w:val="22"/>
          <w:szCs w:val="22"/>
        </w:rPr>
        <w:t>prilogu</w:t>
      </w:r>
      <w:proofErr w:type="spellEnd"/>
      <w:r w:rsidRPr="00A4661D">
        <w:rPr>
          <w:sz w:val="22"/>
          <w:szCs w:val="2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661D" w:rsidRPr="00A4661D" w14:paraId="7135C946" w14:textId="77777777" w:rsidTr="00B54BDD">
        <w:trPr>
          <w:trHeight w:val="81"/>
        </w:trPr>
        <w:tc>
          <w:tcPr>
            <w:tcW w:w="9062" w:type="dxa"/>
          </w:tcPr>
          <w:p w14:paraId="5AB1C740" w14:textId="77777777" w:rsidR="00A4661D" w:rsidRPr="00A4661D" w:rsidRDefault="00A4661D" w:rsidP="00B54BD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F523F11" w14:textId="77777777" w:rsidR="00A4661D" w:rsidRDefault="00A4661D" w:rsidP="00A4661D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14:paraId="37777944" w14:textId="653AE439" w:rsidR="00A4661D" w:rsidRPr="00A4661D" w:rsidRDefault="00A4661D" w:rsidP="00A4661D">
      <w:pPr>
        <w:shd w:val="clear" w:color="auto" w:fill="FFFFFF" w:themeFill="background1"/>
        <w:jc w:val="both"/>
        <w:rPr>
          <w:b/>
          <w:sz w:val="22"/>
          <w:szCs w:val="22"/>
        </w:rPr>
      </w:pPr>
      <w:proofErr w:type="spellStart"/>
      <w:r w:rsidRPr="00A4661D">
        <w:rPr>
          <w:b/>
          <w:sz w:val="22"/>
          <w:szCs w:val="22"/>
        </w:rPr>
        <w:t>Podaci</w:t>
      </w:r>
      <w:proofErr w:type="spellEnd"/>
      <w:r w:rsidRPr="00A4661D">
        <w:rPr>
          <w:b/>
          <w:sz w:val="22"/>
          <w:szCs w:val="22"/>
        </w:rPr>
        <w:t xml:space="preserve"> za plaćanje </w:t>
      </w:r>
      <w:proofErr w:type="spellStart"/>
      <w:r w:rsidRPr="00A4661D">
        <w:rPr>
          <w:b/>
          <w:sz w:val="22"/>
          <w:szCs w:val="22"/>
        </w:rPr>
        <w:t>su</w:t>
      </w:r>
      <w:proofErr w:type="spellEnd"/>
      <w:r w:rsidRPr="00A4661D">
        <w:rPr>
          <w:b/>
          <w:sz w:val="22"/>
          <w:szCs w:val="22"/>
        </w:rPr>
        <w:t>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4661D" w:rsidRPr="00A4661D" w14:paraId="669DC37A" w14:textId="77777777" w:rsidTr="00B54BDD">
        <w:tc>
          <w:tcPr>
            <w:tcW w:w="9067" w:type="dxa"/>
          </w:tcPr>
          <w:p w14:paraId="7D7402D6" w14:textId="77777777" w:rsidR="00A4661D" w:rsidRPr="00A4661D" w:rsidRDefault="00A4661D" w:rsidP="00B54BDD"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Osobno ime odnosno naziv osobe kojoj se isplaćuju sredstva</w:t>
            </w:r>
          </w:p>
        </w:tc>
      </w:tr>
      <w:tr w:rsidR="00A4661D" w:rsidRPr="00A4661D" w14:paraId="1DCA59FB" w14:textId="77777777" w:rsidTr="00B54BDD">
        <w:tc>
          <w:tcPr>
            <w:tcW w:w="9067" w:type="dxa"/>
          </w:tcPr>
          <w:p w14:paraId="4D610359" w14:textId="77777777" w:rsidR="00A4661D" w:rsidRPr="00A4661D" w:rsidRDefault="00A4661D" w:rsidP="00B54BDD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A4661D" w:rsidRPr="00A4661D" w14:paraId="250FBCFB" w14:textId="77777777" w:rsidTr="00B54BDD">
        <w:tc>
          <w:tcPr>
            <w:tcW w:w="9067" w:type="dxa"/>
          </w:tcPr>
          <w:p w14:paraId="76EAB431" w14:textId="77777777" w:rsidR="00A4661D" w:rsidRPr="00A4661D" w:rsidRDefault="00A4661D" w:rsidP="00B54BDD"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Adresa osobe kojoj se isplaćuju sredstva</w:t>
            </w:r>
          </w:p>
        </w:tc>
      </w:tr>
      <w:tr w:rsidR="00A4661D" w:rsidRPr="00A4661D" w14:paraId="704E473C" w14:textId="77777777" w:rsidTr="00B54BDD">
        <w:tc>
          <w:tcPr>
            <w:tcW w:w="9067" w:type="dxa"/>
          </w:tcPr>
          <w:p w14:paraId="67D1A25A" w14:textId="77777777" w:rsidR="00A4661D" w:rsidRPr="00A4661D" w:rsidRDefault="00A4661D" w:rsidP="00B54BDD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A4661D" w:rsidRPr="00A4661D" w14:paraId="259C2263" w14:textId="77777777" w:rsidTr="00B54BDD">
        <w:tc>
          <w:tcPr>
            <w:tcW w:w="9067" w:type="dxa"/>
          </w:tcPr>
          <w:p w14:paraId="060FC242" w14:textId="77777777" w:rsidR="00A4661D" w:rsidRPr="00A4661D" w:rsidRDefault="00A4661D" w:rsidP="00B54BDD"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OIB osobe kojoj se isplaćuju sredstva</w:t>
            </w:r>
          </w:p>
        </w:tc>
      </w:tr>
      <w:tr w:rsidR="00A4661D" w:rsidRPr="00A4661D" w14:paraId="39F6603E" w14:textId="77777777" w:rsidTr="00B54BDD">
        <w:tc>
          <w:tcPr>
            <w:tcW w:w="9067" w:type="dxa"/>
          </w:tcPr>
          <w:p w14:paraId="71E00395" w14:textId="77777777" w:rsidR="00A4661D" w:rsidRPr="00A4661D" w:rsidRDefault="00A4661D" w:rsidP="00B54BDD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A4661D" w:rsidRPr="00A4661D" w14:paraId="42453BAA" w14:textId="77777777" w:rsidTr="00B54BDD">
        <w:tc>
          <w:tcPr>
            <w:tcW w:w="9067" w:type="dxa"/>
          </w:tcPr>
          <w:p w14:paraId="3BD700C4" w14:textId="77777777" w:rsidR="00A4661D" w:rsidRPr="00A4661D" w:rsidRDefault="00A4661D" w:rsidP="00B54BDD"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IBAN osobe kojoj se isplaćuju sredstva</w:t>
            </w:r>
          </w:p>
        </w:tc>
      </w:tr>
      <w:tr w:rsidR="00A4661D" w:rsidRPr="00A4661D" w14:paraId="5320EFAF" w14:textId="77777777" w:rsidTr="00B54BDD">
        <w:tc>
          <w:tcPr>
            <w:tcW w:w="9067" w:type="dxa"/>
          </w:tcPr>
          <w:p w14:paraId="750EC823" w14:textId="77777777" w:rsidR="00A4661D" w:rsidRPr="00A4661D" w:rsidRDefault="00A4661D" w:rsidP="00B54BDD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A4661D" w:rsidRPr="00A4661D" w14:paraId="2BA8BF98" w14:textId="77777777" w:rsidTr="00B54BDD">
        <w:tc>
          <w:tcPr>
            <w:tcW w:w="9067" w:type="dxa"/>
          </w:tcPr>
          <w:p w14:paraId="3197E7EA" w14:textId="77777777" w:rsidR="00A4661D" w:rsidRPr="00A4661D" w:rsidRDefault="00A4661D" w:rsidP="00B54BDD"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Poziv na broj:</w:t>
            </w:r>
          </w:p>
        </w:tc>
      </w:tr>
      <w:tr w:rsidR="00A4661D" w:rsidRPr="00A4661D" w14:paraId="1D7BCFBA" w14:textId="77777777" w:rsidTr="00B54BDD">
        <w:tc>
          <w:tcPr>
            <w:tcW w:w="9067" w:type="dxa"/>
          </w:tcPr>
          <w:p w14:paraId="03CAFDEB" w14:textId="77777777" w:rsidR="00A4661D" w:rsidRPr="00A4661D" w:rsidRDefault="00A4661D" w:rsidP="00B54BDD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A4661D" w:rsidRPr="00A4661D" w14:paraId="023B5745" w14:textId="77777777" w:rsidTr="00B54BDD">
        <w:tc>
          <w:tcPr>
            <w:tcW w:w="9067" w:type="dxa"/>
          </w:tcPr>
          <w:p w14:paraId="31DCE49E" w14:textId="77777777" w:rsidR="00A4661D" w:rsidRPr="00A4661D" w:rsidRDefault="00A4661D" w:rsidP="00B54BDD"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Ukupan iznos računa:</w:t>
            </w:r>
          </w:p>
        </w:tc>
      </w:tr>
      <w:tr w:rsidR="00A4661D" w:rsidRPr="00A4661D" w14:paraId="57BA4C90" w14:textId="77777777" w:rsidTr="00B54BDD">
        <w:tc>
          <w:tcPr>
            <w:tcW w:w="9067" w:type="dxa"/>
          </w:tcPr>
          <w:p w14:paraId="398FABB0" w14:textId="77777777" w:rsidR="00A4661D" w:rsidRPr="00A4661D" w:rsidRDefault="00A4661D" w:rsidP="00B54BDD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A4661D" w:rsidRPr="00A4661D" w14:paraId="36C5383D" w14:textId="77777777" w:rsidTr="00B54BDD">
        <w:tc>
          <w:tcPr>
            <w:tcW w:w="9067" w:type="dxa"/>
          </w:tcPr>
          <w:p w14:paraId="2118280D" w14:textId="77777777" w:rsidR="00A4661D" w:rsidRPr="00A4661D" w:rsidRDefault="00A4661D" w:rsidP="00B54BDD"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Akontacija</w:t>
            </w:r>
          </w:p>
        </w:tc>
      </w:tr>
      <w:tr w:rsidR="00A4661D" w:rsidRPr="00A4661D" w14:paraId="19A9E745" w14:textId="77777777" w:rsidTr="00B54BDD">
        <w:tc>
          <w:tcPr>
            <w:tcW w:w="9067" w:type="dxa"/>
          </w:tcPr>
          <w:p w14:paraId="470B5ADF" w14:textId="77777777" w:rsidR="00A4661D" w:rsidRPr="00A4661D" w:rsidRDefault="00A4661D" w:rsidP="00B54BDD">
            <w:pPr>
              <w:pStyle w:val="Odlomakpopisa"/>
              <w:ind w:left="0"/>
              <w:rPr>
                <w:sz w:val="20"/>
                <w:szCs w:val="20"/>
              </w:rPr>
            </w:pPr>
          </w:p>
        </w:tc>
      </w:tr>
      <w:tr w:rsidR="00A4661D" w:rsidRPr="0059428C" w14:paraId="4CF646C8" w14:textId="77777777" w:rsidTr="00B54BDD">
        <w:tc>
          <w:tcPr>
            <w:tcW w:w="9067" w:type="dxa"/>
          </w:tcPr>
          <w:p w14:paraId="2619F5C5" w14:textId="77777777" w:rsidR="00A4661D" w:rsidRPr="00A4661D" w:rsidRDefault="00A4661D" w:rsidP="00B54BDD"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Ukupan iznos koji je potrebno isplatiti</w:t>
            </w:r>
          </w:p>
        </w:tc>
      </w:tr>
      <w:tr w:rsidR="00A4661D" w:rsidRPr="0059428C" w14:paraId="4BF98FEC" w14:textId="77777777" w:rsidTr="00B54BDD">
        <w:tc>
          <w:tcPr>
            <w:tcW w:w="9067" w:type="dxa"/>
          </w:tcPr>
          <w:p w14:paraId="1F0633AF" w14:textId="77777777" w:rsidR="00A4661D" w:rsidRPr="00A4661D" w:rsidRDefault="00A4661D" w:rsidP="00B54BDD">
            <w:pPr>
              <w:pStyle w:val="Odlomakpopisa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0D6EFB9B" w14:textId="77777777" w:rsidR="00A4661D" w:rsidRDefault="00A4661D" w:rsidP="00A4661D">
      <w:pPr>
        <w:shd w:val="clear" w:color="auto" w:fill="FFFFFF" w:themeFill="background1"/>
        <w:jc w:val="both"/>
        <w:rPr>
          <w:sz w:val="22"/>
          <w:szCs w:val="22"/>
          <w:lang w:val="de-DE"/>
        </w:rPr>
      </w:pPr>
    </w:p>
    <w:p w14:paraId="40133849" w14:textId="75FE4261" w:rsidR="00A4661D" w:rsidRPr="00A4661D" w:rsidRDefault="00A4661D" w:rsidP="00A4661D">
      <w:pPr>
        <w:shd w:val="clear" w:color="auto" w:fill="FFFFFF" w:themeFill="background1"/>
        <w:jc w:val="both"/>
        <w:rPr>
          <w:sz w:val="22"/>
          <w:szCs w:val="22"/>
          <w:lang w:val="de-DE"/>
        </w:rPr>
      </w:pPr>
      <w:r w:rsidRPr="00A4661D">
        <w:rPr>
          <w:sz w:val="22"/>
          <w:szCs w:val="22"/>
          <w:lang w:val="de-DE"/>
        </w:rPr>
        <w:t xml:space="preserve">Sredstva za plaćanje osigurana su u </w:t>
      </w:r>
      <w:proofErr w:type="spellStart"/>
      <w:r w:rsidRPr="00A4661D">
        <w:rPr>
          <w:sz w:val="22"/>
          <w:szCs w:val="22"/>
          <w:lang w:val="de-DE"/>
        </w:rPr>
        <w:t>proračunu</w:t>
      </w:r>
      <w:proofErr w:type="spellEnd"/>
      <w:r w:rsidRPr="00A4661D">
        <w:rPr>
          <w:sz w:val="22"/>
          <w:szCs w:val="22"/>
          <w:lang w:val="de-DE"/>
        </w:rPr>
        <w:t xml:space="preserve"> SZSuR za </w:t>
      </w:r>
      <w:r w:rsidR="0077239D">
        <w:rPr>
          <w:sz w:val="22"/>
          <w:szCs w:val="22"/>
          <w:lang w:val="de-DE"/>
        </w:rPr>
        <w:t>_________</w:t>
      </w:r>
      <w:r w:rsidRPr="00A4661D">
        <w:rPr>
          <w:sz w:val="22"/>
          <w:szCs w:val="22"/>
          <w:lang w:val="de-DE"/>
        </w:rPr>
        <w:t>. godinu: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661D" w:rsidRPr="0059428C" w14:paraId="42523349" w14:textId="77777777" w:rsidTr="00B54BDD">
        <w:trPr>
          <w:trHeight w:val="70"/>
        </w:trPr>
        <w:tc>
          <w:tcPr>
            <w:tcW w:w="9062" w:type="dxa"/>
          </w:tcPr>
          <w:p w14:paraId="3C632368" w14:textId="77777777" w:rsidR="00A4661D" w:rsidRPr="00A4661D" w:rsidRDefault="00A4661D" w:rsidP="00B54BDD">
            <w:pPr>
              <w:tabs>
                <w:tab w:val="left" w:pos="3075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66863D93" w14:textId="251A5C09" w:rsidR="00A4661D" w:rsidRDefault="00A4661D" w:rsidP="00A4661D">
      <w:pPr>
        <w:shd w:val="clear" w:color="auto" w:fill="FFFFFF" w:themeFill="background1"/>
        <w:jc w:val="both"/>
        <w:rPr>
          <w:sz w:val="22"/>
          <w:szCs w:val="22"/>
        </w:rPr>
      </w:pPr>
      <w:r w:rsidRPr="00A4661D">
        <w:rPr>
          <w:sz w:val="22"/>
          <w:szCs w:val="22"/>
        </w:rPr>
        <w:t>(</w:t>
      </w:r>
      <w:proofErr w:type="spellStart"/>
      <w:proofErr w:type="gramStart"/>
      <w:r w:rsidRPr="00A4661D">
        <w:rPr>
          <w:sz w:val="22"/>
          <w:szCs w:val="22"/>
        </w:rPr>
        <w:t>navesti</w:t>
      </w:r>
      <w:proofErr w:type="spellEnd"/>
      <w:proofErr w:type="gramEnd"/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odluku</w:t>
      </w:r>
      <w:proofErr w:type="spellEnd"/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na</w:t>
      </w:r>
      <w:proofErr w:type="spellEnd"/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temelju</w:t>
      </w:r>
      <w:proofErr w:type="spellEnd"/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koje</w:t>
      </w:r>
      <w:proofErr w:type="spellEnd"/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su</w:t>
      </w:r>
      <w:proofErr w:type="spellEnd"/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osigurana</w:t>
      </w:r>
      <w:proofErr w:type="spellEnd"/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sredstva</w:t>
      </w:r>
      <w:proofErr w:type="spellEnd"/>
      <w:r w:rsidR="0077239D">
        <w:rPr>
          <w:sz w:val="22"/>
          <w:szCs w:val="22"/>
        </w:rPr>
        <w:t xml:space="preserve"> i </w:t>
      </w:r>
      <w:proofErr w:type="spellStart"/>
      <w:r w:rsidR="0077239D">
        <w:rPr>
          <w:sz w:val="22"/>
          <w:szCs w:val="22"/>
        </w:rPr>
        <w:t>naziv</w:t>
      </w:r>
      <w:proofErr w:type="spellEnd"/>
      <w:r w:rsidR="0077239D">
        <w:rPr>
          <w:sz w:val="22"/>
          <w:szCs w:val="22"/>
        </w:rPr>
        <w:t xml:space="preserve"> </w:t>
      </w:r>
      <w:proofErr w:type="spellStart"/>
      <w:r w:rsidR="0077239D">
        <w:rPr>
          <w:sz w:val="22"/>
          <w:szCs w:val="22"/>
        </w:rPr>
        <w:t>te</w:t>
      </w:r>
      <w:proofErr w:type="spellEnd"/>
      <w:r w:rsidR="0077239D">
        <w:rPr>
          <w:sz w:val="22"/>
          <w:szCs w:val="22"/>
        </w:rPr>
        <w:t xml:space="preserve"> ID </w:t>
      </w:r>
      <w:proofErr w:type="spellStart"/>
      <w:r w:rsidR="0077239D">
        <w:rPr>
          <w:sz w:val="22"/>
          <w:szCs w:val="22"/>
        </w:rPr>
        <w:t>projekta</w:t>
      </w:r>
      <w:proofErr w:type="spellEnd"/>
      <w:r w:rsidRPr="00A4661D">
        <w:rPr>
          <w:sz w:val="22"/>
          <w:szCs w:val="22"/>
        </w:rPr>
        <w:t>)</w:t>
      </w:r>
    </w:p>
    <w:p w14:paraId="6051D6BC" w14:textId="7F498E19" w:rsidR="00A4661D" w:rsidRDefault="00A4661D" w:rsidP="00A4661D">
      <w:pPr>
        <w:shd w:val="clear" w:color="auto" w:fill="FFFFFF" w:themeFill="background1"/>
        <w:jc w:val="both"/>
        <w:rPr>
          <w:sz w:val="22"/>
          <w:szCs w:val="22"/>
        </w:rPr>
      </w:pPr>
    </w:p>
    <w:p w14:paraId="43DD4433" w14:textId="2C879E09" w:rsidR="0077239D" w:rsidRDefault="0077239D" w:rsidP="00A4661D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 </w:t>
      </w:r>
      <w:proofErr w:type="spellStart"/>
      <w:r>
        <w:rPr>
          <w:sz w:val="22"/>
          <w:szCs w:val="22"/>
        </w:rPr>
        <w:t>kaznenom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materijlnom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odgovronošću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jamčim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nisam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ostvario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dvostruko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više</w:t>
      </w:r>
      <w:proofErr w:type="spellEnd"/>
      <w:r>
        <w:rPr>
          <w:sz w:val="22"/>
          <w:szCs w:val="22"/>
        </w:rPr>
        <w:t xml:space="preserve"> puta </w:t>
      </w:r>
      <w:proofErr w:type="spellStart"/>
      <w:r>
        <w:rPr>
          <w:sz w:val="22"/>
          <w:szCs w:val="22"/>
        </w:rPr>
        <w:t>potraživao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sredstava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istu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stavku</w:t>
      </w:r>
      <w:proofErr w:type="spellEnd"/>
      <w:r>
        <w:rPr>
          <w:sz w:val="22"/>
          <w:szCs w:val="22"/>
        </w:rPr>
        <w:t xml:space="preserve"> od SZSUR.</w:t>
      </w:r>
    </w:p>
    <w:p w14:paraId="4918B67A" w14:textId="77777777" w:rsidR="00A4661D" w:rsidRPr="00A4661D" w:rsidRDefault="00A4661D" w:rsidP="00A4661D">
      <w:pPr>
        <w:shd w:val="clear" w:color="auto" w:fill="FFFFFF" w:themeFill="background1"/>
        <w:jc w:val="both"/>
        <w:rPr>
          <w:sz w:val="22"/>
          <w:szCs w:val="22"/>
        </w:rPr>
      </w:pPr>
    </w:p>
    <w:p w14:paraId="466226F9" w14:textId="58373B00" w:rsidR="00A4661D" w:rsidRDefault="00A4661D" w:rsidP="00A4661D">
      <w:pPr>
        <w:shd w:val="clear" w:color="auto" w:fill="FFFFFF" w:themeFill="background1"/>
        <w:jc w:val="right"/>
        <w:rPr>
          <w:sz w:val="22"/>
          <w:szCs w:val="22"/>
        </w:rPr>
      </w:pPr>
      <w:r w:rsidRPr="00A4661D">
        <w:rPr>
          <w:sz w:val="22"/>
          <w:szCs w:val="22"/>
        </w:rPr>
        <w:t>U Rijeci, __________</w:t>
      </w:r>
      <w:r w:rsidR="0077239D">
        <w:rPr>
          <w:sz w:val="22"/>
          <w:szCs w:val="22"/>
        </w:rPr>
        <w:t>_____</w:t>
      </w:r>
      <w:r w:rsidRPr="00A4661D">
        <w:rPr>
          <w:sz w:val="22"/>
          <w:szCs w:val="22"/>
        </w:rPr>
        <w:t>. g.</w:t>
      </w:r>
      <w:r w:rsidRPr="00A4661D">
        <w:rPr>
          <w:sz w:val="22"/>
          <w:szCs w:val="22"/>
        </w:rPr>
        <w:tab/>
      </w:r>
      <w:r w:rsidRPr="00A4661D">
        <w:rPr>
          <w:sz w:val="22"/>
          <w:szCs w:val="22"/>
        </w:rPr>
        <w:tab/>
      </w:r>
      <w:r w:rsidRPr="00A4661D">
        <w:rPr>
          <w:sz w:val="22"/>
          <w:szCs w:val="22"/>
        </w:rPr>
        <w:tab/>
      </w:r>
      <w:r w:rsidRPr="00A4661D">
        <w:rPr>
          <w:sz w:val="22"/>
          <w:szCs w:val="22"/>
        </w:rPr>
        <w:tab/>
      </w:r>
      <w:r w:rsidRPr="00A4661D">
        <w:rPr>
          <w:sz w:val="22"/>
          <w:szCs w:val="22"/>
        </w:rPr>
        <w:tab/>
      </w:r>
      <w:r w:rsidRPr="00A4661D">
        <w:rPr>
          <w:sz w:val="22"/>
          <w:szCs w:val="22"/>
        </w:rPr>
        <w:tab/>
        <w:t xml:space="preserve">             _________________</w:t>
      </w:r>
      <w:proofErr w:type="gramStart"/>
      <w:r w:rsidRPr="00A4661D">
        <w:rPr>
          <w:sz w:val="22"/>
          <w:szCs w:val="22"/>
        </w:rPr>
        <w:t>_</w:t>
      </w:r>
      <w:r>
        <w:rPr>
          <w:sz w:val="22"/>
          <w:szCs w:val="22"/>
        </w:rPr>
        <w:t xml:space="preserve">  </w:t>
      </w:r>
      <w:proofErr w:type="spellStart"/>
      <w:r w:rsidRPr="00A4661D">
        <w:rPr>
          <w:sz w:val="22"/>
          <w:szCs w:val="22"/>
        </w:rPr>
        <w:t>Potpis</w:t>
      </w:r>
      <w:proofErr w:type="spellEnd"/>
      <w:proofErr w:type="gramEnd"/>
      <w:r w:rsidRPr="00A4661D">
        <w:rPr>
          <w:sz w:val="22"/>
          <w:szCs w:val="22"/>
        </w:rPr>
        <w:t xml:space="preserve"> </w:t>
      </w:r>
      <w:proofErr w:type="spellStart"/>
      <w:r w:rsidRPr="00A4661D">
        <w:rPr>
          <w:sz w:val="22"/>
          <w:szCs w:val="22"/>
        </w:rPr>
        <w:t>podnositelja</w:t>
      </w:r>
      <w:proofErr w:type="spellEnd"/>
    </w:p>
    <w:p w14:paraId="005BA045" w14:textId="77777777" w:rsidR="00A4661D" w:rsidRPr="00A4661D" w:rsidRDefault="00A4661D" w:rsidP="00A4661D">
      <w:pPr>
        <w:shd w:val="clear" w:color="auto" w:fill="FFFFFF" w:themeFill="background1"/>
        <w:jc w:val="right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8"/>
        <w:gridCol w:w="4448"/>
      </w:tblGrid>
      <w:tr w:rsidR="00A4661D" w:rsidRPr="00A4661D" w14:paraId="6A87D7E0" w14:textId="77777777" w:rsidTr="00B54BDD">
        <w:trPr>
          <w:trHeight w:val="200"/>
        </w:trPr>
        <w:tc>
          <w:tcPr>
            <w:tcW w:w="4448" w:type="dxa"/>
          </w:tcPr>
          <w:p w14:paraId="3E7DFCDE" w14:textId="750D1EDB" w:rsidR="00A4661D" w:rsidRPr="00A4661D" w:rsidRDefault="00A4661D" w:rsidP="00B54BDD">
            <w:pPr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>Odobrenje</w:t>
            </w:r>
            <w:r w:rsidR="0059428C">
              <w:rPr>
                <w:sz w:val="20"/>
                <w:szCs w:val="20"/>
              </w:rPr>
              <w:t xml:space="preserve"> predsjednice</w:t>
            </w:r>
            <w:r w:rsidRPr="00A4661D">
              <w:rPr>
                <w:sz w:val="20"/>
                <w:szCs w:val="20"/>
              </w:rPr>
              <w:t xml:space="preserve"> SZSUR</w:t>
            </w:r>
          </w:p>
        </w:tc>
        <w:tc>
          <w:tcPr>
            <w:tcW w:w="4448" w:type="dxa"/>
          </w:tcPr>
          <w:p w14:paraId="025AA565" w14:textId="1894D561" w:rsidR="00A4661D" w:rsidRPr="00A4661D" w:rsidRDefault="00A4661D" w:rsidP="00B54BDD">
            <w:pPr>
              <w:jc w:val="center"/>
              <w:rPr>
                <w:sz w:val="20"/>
                <w:szCs w:val="20"/>
              </w:rPr>
            </w:pPr>
            <w:r w:rsidRPr="00A4661D">
              <w:rPr>
                <w:sz w:val="20"/>
                <w:szCs w:val="20"/>
              </w:rPr>
              <w:t xml:space="preserve">Odobrenje </w:t>
            </w:r>
            <w:r w:rsidR="0077239D">
              <w:rPr>
                <w:sz w:val="20"/>
                <w:szCs w:val="20"/>
              </w:rPr>
              <w:t>rektora</w:t>
            </w:r>
          </w:p>
        </w:tc>
      </w:tr>
      <w:tr w:rsidR="00A4661D" w:rsidRPr="00A4661D" w14:paraId="0DCB0D08" w14:textId="77777777" w:rsidTr="00B54BDD">
        <w:trPr>
          <w:trHeight w:val="2682"/>
        </w:trPr>
        <w:tc>
          <w:tcPr>
            <w:tcW w:w="4448" w:type="dxa"/>
          </w:tcPr>
          <w:p w14:paraId="78719174" w14:textId="77777777" w:rsidR="00A4661D" w:rsidRPr="00A4661D" w:rsidRDefault="00A4661D" w:rsidP="00B54BDD">
            <w:pPr>
              <w:rPr>
                <w:sz w:val="20"/>
                <w:szCs w:val="20"/>
              </w:rPr>
            </w:pPr>
          </w:p>
        </w:tc>
        <w:tc>
          <w:tcPr>
            <w:tcW w:w="4448" w:type="dxa"/>
          </w:tcPr>
          <w:p w14:paraId="37E60142" w14:textId="77777777" w:rsidR="00A4661D" w:rsidRPr="00A4661D" w:rsidRDefault="00A4661D" w:rsidP="00B54BDD">
            <w:pPr>
              <w:rPr>
                <w:sz w:val="20"/>
                <w:szCs w:val="20"/>
              </w:rPr>
            </w:pPr>
          </w:p>
        </w:tc>
      </w:tr>
    </w:tbl>
    <w:p w14:paraId="591E79DC" w14:textId="3D42CD6A" w:rsidR="00146B63" w:rsidRPr="00A4661D" w:rsidRDefault="00146B63" w:rsidP="001704E1">
      <w:pPr>
        <w:pStyle w:val="Odlomakpopisa"/>
        <w:widowControl w:val="0"/>
        <w:numPr>
          <w:ilvl w:val="0"/>
          <w:numId w:val="5"/>
        </w:numPr>
        <w:tabs>
          <w:tab w:val="left" w:pos="1278"/>
          <w:tab w:val="left" w:pos="1279"/>
        </w:tabs>
        <w:autoSpaceDE w:val="0"/>
        <w:autoSpaceDN w:val="0"/>
        <w:spacing w:before="14"/>
        <w:ind w:left="0" w:hanging="361"/>
        <w:contextualSpacing w:val="0"/>
        <w:jc w:val="both"/>
        <w:rPr>
          <w:rFonts w:asciiTheme="majorHAnsi" w:hAnsiTheme="majorHAnsi" w:cstheme="majorHAnsi"/>
          <w:sz w:val="20"/>
          <w:szCs w:val="20"/>
          <w:lang w:val="hr-HR"/>
        </w:rPr>
      </w:pPr>
    </w:p>
    <w:sectPr w:rsidR="00146B63" w:rsidRPr="00A4661D" w:rsidSect="001704E1">
      <w:headerReference w:type="default" r:id="rId10"/>
      <w:footerReference w:type="default" r:id="rId11"/>
      <w:pgSz w:w="11900" w:h="16840"/>
      <w:pgMar w:top="1418" w:right="1128" w:bottom="1418" w:left="1560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EBE3" w14:textId="77777777" w:rsidR="007C43E2" w:rsidRDefault="007C43E2" w:rsidP="00995F4F">
      <w:r>
        <w:separator/>
      </w:r>
    </w:p>
  </w:endnote>
  <w:endnote w:type="continuationSeparator" w:id="0">
    <w:p w14:paraId="5DBDE2E0" w14:textId="77777777" w:rsidR="007C43E2" w:rsidRDefault="007C43E2" w:rsidP="00995F4F">
      <w:r>
        <w:continuationSeparator/>
      </w:r>
    </w:p>
  </w:endnote>
  <w:endnote w:type="continuationNotice" w:id="1">
    <w:p w14:paraId="49090687" w14:textId="77777777" w:rsidR="007C43E2" w:rsidRDefault="007C4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HelveticaNeueLT Com 45 Lt">
    <w:altName w:val="Corbel"/>
    <w:charset w:val="EE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395E" w14:textId="77777777" w:rsidR="00A4661D" w:rsidRDefault="007C43E2" w:rsidP="00A4661D">
    <w:pPr>
      <w:pStyle w:val="Podnoje"/>
      <w:jc w:val="right"/>
    </w:pPr>
    <w:sdt>
      <w:sdtPr>
        <w:id w:val="1011868375"/>
        <w:docPartObj>
          <w:docPartGallery w:val="Page Numbers (Bottom of Page)"/>
          <w:docPartUnique/>
        </w:docPartObj>
      </w:sdtPr>
      <w:sdtEndPr/>
      <w:sdtContent>
        <w:sdt>
          <w:sdtPr>
            <w:id w:val="-1332297412"/>
            <w:docPartObj>
              <w:docPartGallery w:val="Page Numbers (Top of Page)"/>
              <w:docPartUnique/>
            </w:docPartObj>
          </w:sdtPr>
          <w:sdtEndPr/>
          <w:sdtContent>
            <w:r w:rsidR="00A4661D">
              <w:t xml:space="preserve">Str </w:t>
            </w:r>
            <w:r w:rsidR="00A4661D">
              <w:rPr>
                <w:b/>
                <w:bCs/>
              </w:rPr>
              <w:fldChar w:fldCharType="begin"/>
            </w:r>
            <w:r w:rsidR="00A4661D">
              <w:rPr>
                <w:b/>
                <w:bCs/>
              </w:rPr>
              <w:instrText xml:space="preserve"> PAGE </w:instrText>
            </w:r>
            <w:r w:rsidR="00A4661D">
              <w:rPr>
                <w:b/>
                <w:bCs/>
              </w:rPr>
              <w:fldChar w:fldCharType="separate"/>
            </w:r>
            <w:r w:rsidR="00A4661D">
              <w:rPr>
                <w:b/>
                <w:bCs/>
              </w:rPr>
              <w:t>1</w:t>
            </w:r>
            <w:r w:rsidR="00A4661D">
              <w:rPr>
                <w:b/>
                <w:bCs/>
              </w:rPr>
              <w:fldChar w:fldCharType="end"/>
            </w:r>
            <w:r w:rsidR="00A4661D">
              <w:t xml:space="preserve"> od </w:t>
            </w:r>
            <w:r w:rsidR="00A4661D">
              <w:rPr>
                <w:b/>
                <w:bCs/>
              </w:rPr>
              <w:fldChar w:fldCharType="begin"/>
            </w:r>
            <w:r w:rsidR="00A4661D">
              <w:rPr>
                <w:b/>
                <w:bCs/>
              </w:rPr>
              <w:instrText xml:space="preserve"> NUMPAGES  </w:instrText>
            </w:r>
            <w:r w:rsidR="00A4661D">
              <w:rPr>
                <w:b/>
                <w:bCs/>
              </w:rPr>
              <w:fldChar w:fldCharType="separate"/>
            </w:r>
            <w:r w:rsidR="00A4661D">
              <w:rPr>
                <w:b/>
                <w:bCs/>
              </w:rPr>
              <w:t>1</w:t>
            </w:r>
            <w:r w:rsidR="00A4661D">
              <w:rPr>
                <w:b/>
                <w:bCs/>
              </w:rPr>
              <w:fldChar w:fldCharType="end"/>
            </w:r>
          </w:sdtContent>
        </w:sdt>
      </w:sdtContent>
    </w:sdt>
  </w:p>
  <w:p w14:paraId="010D9ECF" w14:textId="3F4AAE6C" w:rsidR="001F1C3D" w:rsidRDefault="00BE6EFE" w:rsidP="0043685E">
    <w:pPr>
      <w:pStyle w:val="Podnoje"/>
      <w:rPr>
        <w:lang w:val="hr-HR"/>
      </w:rPr>
    </w:pPr>
    <w:r>
      <w:rPr>
        <w:noProof/>
      </w:rPr>
      <w:drawing>
        <wp:inline distT="0" distB="0" distL="0" distR="0" wp14:anchorId="2FA4C1E3" wp14:editId="5EAEE666">
          <wp:extent cx="5934076" cy="504825"/>
          <wp:effectExtent l="0" t="0" r="9525" b="9525"/>
          <wp:docPr id="2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6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7F614" w14:textId="77777777" w:rsidR="00CC026B" w:rsidRPr="00421CF8" w:rsidRDefault="00CC026B" w:rsidP="0043685E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4DD8" w14:textId="77777777" w:rsidR="007C43E2" w:rsidRDefault="007C43E2" w:rsidP="00995F4F">
      <w:r>
        <w:separator/>
      </w:r>
    </w:p>
  </w:footnote>
  <w:footnote w:type="continuationSeparator" w:id="0">
    <w:p w14:paraId="1C4A9F0F" w14:textId="77777777" w:rsidR="007C43E2" w:rsidRDefault="007C43E2" w:rsidP="00995F4F">
      <w:r>
        <w:continuationSeparator/>
      </w:r>
    </w:p>
  </w:footnote>
  <w:footnote w:type="continuationNotice" w:id="1">
    <w:p w14:paraId="18E29B7C" w14:textId="77777777" w:rsidR="007C43E2" w:rsidRDefault="007C4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CC1F" w14:textId="2C90657E" w:rsidR="00995F4F" w:rsidRDefault="001704E1" w:rsidP="001704E1">
    <w:pPr>
      <w:pStyle w:val="Zaglavlje"/>
      <w:ind w:left="-284" w:hanging="283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4883DE0D" wp14:editId="67D9E0C2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515110" cy="855345"/>
          <wp:effectExtent l="0" t="0" r="8890" b="1905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61D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D59C21" wp14:editId="1B56DFCA">
              <wp:simplePos x="0" y="0"/>
              <wp:positionH relativeFrom="margin">
                <wp:posOffset>4631690</wp:posOffset>
              </wp:positionH>
              <wp:positionV relativeFrom="paragraph">
                <wp:posOffset>-160655</wp:posOffset>
              </wp:positionV>
              <wp:extent cx="11277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63A95" w14:textId="37A69221" w:rsidR="00A4661D" w:rsidRPr="00A4661D" w:rsidRDefault="00A4661D" w:rsidP="00A4661D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3D59C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.7pt;margin-top:-12.65pt;width:8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ob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iymy+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" stroked="f">
              <v:textbox style="mso-fit-shape-to-text:t">
                <w:txbxContent>
                  <w:p w14:paraId="73663A95" w14:textId="37A69221" w:rsidR="00A4661D" w:rsidRPr="00A4661D" w:rsidRDefault="00A4661D" w:rsidP="00A4661D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3685E">
      <w:t xml:space="preserve">  </w:t>
    </w:r>
  </w:p>
  <w:p w14:paraId="369D4C99" w14:textId="3A9265A5" w:rsidR="00DE4510" w:rsidRDefault="00DE4510" w:rsidP="0043685E">
    <w:pPr>
      <w:pStyle w:val="Zaglavlje"/>
      <w:ind w:hanging="567"/>
    </w:pPr>
  </w:p>
  <w:p w14:paraId="1D5240BD" w14:textId="778A454F" w:rsidR="001704E1" w:rsidRDefault="001704E1" w:rsidP="0043685E">
    <w:pPr>
      <w:pStyle w:val="Zaglavlje"/>
      <w:ind w:hanging="567"/>
    </w:pPr>
  </w:p>
  <w:p w14:paraId="0E91DFD0" w14:textId="0D43E8A3" w:rsidR="001704E1" w:rsidRDefault="001704E1" w:rsidP="0043685E">
    <w:pPr>
      <w:pStyle w:val="Zaglavlje"/>
      <w:ind w:hanging="567"/>
    </w:pPr>
  </w:p>
  <w:p w14:paraId="01405FEE" w14:textId="1DACCF1B" w:rsidR="001704E1" w:rsidRDefault="001704E1" w:rsidP="0043685E">
    <w:pPr>
      <w:pStyle w:val="Zaglavlje"/>
      <w:ind w:hanging="567"/>
    </w:pPr>
  </w:p>
  <w:p w14:paraId="099207A5" w14:textId="77777777" w:rsidR="001704E1" w:rsidRDefault="001704E1" w:rsidP="0043685E">
    <w:pPr>
      <w:pStyle w:val="Zaglavlje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6C9"/>
    <w:multiLevelType w:val="hybridMultilevel"/>
    <w:tmpl w:val="FB2C4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05E5"/>
    <w:multiLevelType w:val="hybridMultilevel"/>
    <w:tmpl w:val="2A823386"/>
    <w:lvl w:ilvl="0" w:tplc="37A62A4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68C7"/>
    <w:multiLevelType w:val="hybridMultilevel"/>
    <w:tmpl w:val="56C070F8"/>
    <w:lvl w:ilvl="0" w:tplc="79482FC0">
      <w:start w:val="14"/>
      <w:numFmt w:val="bullet"/>
      <w:lvlText w:val="-"/>
      <w:lvlJc w:val="left"/>
      <w:pPr>
        <w:ind w:left="1800" w:hanging="360"/>
      </w:pPr>
      <w:rPr>
        <w:rFonts w:ascii="Calibri Light" w:eastAsia="Carlito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1D198E"/>
    <w:multiLevelType w:val="hybridMultilevel"/>
    <w:tmpl w:val="80D032C8"/>
    <w:lvl w:ilvl="0" w:tplc="F056D86E">
      <w:numFmt w:val="bullet"/>
      <w:lvlText w:val="-"/>
      <w:lvlJc w:val="left"/>
      <w:pPr>
        <w:ind w:left="720" w:hanging="360"/>
      </w:pPr>
      <w:rPr>
        <w:rFonts w:ascii="HelveticaNeueLT Com 45 Lt" w:eastAsia="Calibri" w:hAnsi="HelveticaNeueLT Com 45 Lt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737B"/>
    <w:multiLevelType w:val="hybridMultilevel"/>
    <w:tmpl w:val="19680B36"/>
    <w:lvl w:ilvl="0" w:tplc="8A8E01D2">
      <w:numFmt w:val="bullet"/>
      <w:lvlText w:val="-"/>
      <w:lvlJc w:val="left"/>
      <w:pPr>
        <w:ind w:left="1278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20ACA89E">
      <w:numFmt w:val="bullet"/>
      <w:lvlText w:val="•"/>
      <w:lvlJc w:val="left"/>
      <w:pPr>
        <w:ind w:left="2153" w:hanging="360"/>
      </w:pPr>
      <w:rPr>
        <w:rFonts w:hint="default"/>
        <w:lang w:val="hr-HR" w:eastAsia="en-US" w:bidi="ar-SA"/>
      </w:rPr>
    </w:lvl>
    <w:lvl w:ilvl="2" w:tplc="66B23240">
      <w:numFmt w:val="bullet"/>
      <w:lvlText w:val="•"/>
      <w:lvlJc w:val="left"/>
      <w:pPr>
        <w:ind w:left="3027" w:hanging="360"/>
      </w:pPr>
      <w:rPr>
        <w:rFonts w:hint="default"/>
        <w:lang w:val="hr-HR" w:eastAsia="en-US" w:bidi="ar-SA"/>
      </w:rPr>
    </w:lvl>
    <w:lvl w:ilvl="3" w:tplc="39169466">
      <w:numFmt w:val="bullet"/>
      <w:lvlText w:val="•"/>
      <w:lvlJc w:val="left"/>
      <w:pPr>
        <w:ind w:left="3901" w:hanging="360"/>
      </w:pPr>
      <w:rPr>
        <w:rFonts w:hint="default"/>
        <w:lang w:val="hr-HR" w:eastAsia="en-US" w:bidi="ar-SA"/>
      </w:rPr>
    </w:lvl>
    <w:lvl w:ilvl="4" w:tplc="B566BB58">
      <w:numFmt w:val="bullet"/>
      <w:lvlText w:val="•"/>
      <w:lvlJc w:val="left"/>
      <w:pPr>
        <w:ind w:left="4775" w:hanging="360"/>
      </w:pPr>
      <w:rPr>
        <w:rFonts w:hint="default"/>
        <w:lang w:val="hr-HR" w:eastAsia="en-US" w:bidi="ar-SA"/>
      </w:rPr>
    </w:lvl>
    <w:lvl w:ilvl="5" w:tplc="97344F86">
      <w:numFmt w:val="bullet"/>
      <w:lvlText w:val="•"/>
      <w:lvlJc w:val="left"/>
      <w:pPr>
        <w:ind w:left="5649" w:hanging="360"/>
      </w:pPr>
      <w:rPr>
        <w:rFonts w:hint="default"/>
        <w:lang w:val="hr-HR" w:eastAsia="en-US" w:bidi="ar-SA"/>
      </w:rPr>
    </w:lvl>
    <w:lvl w:ilvl="6" w:tplc="21588338">
      <w:numFmt w:val="bullet"/>
      <w:lvlText w:val="•"/>
      <w:lvlJc w:val="left"/>
      <w:pPr>
        <w:ind w:left="6523" w:hanging="360"/>
      </w:pPr>
      <w:rPr>
        <w:rFonts w:hint="default"/>
        <w:lang w:val="hr-HR" w:eastAsia="en-US" w:bidi="ar-SA"/>
      </w:rPr>
    </w:lvl>
    <w:lvl w:ilvl="7" w:tplc="772C51DA">
      <w:numFmt w:val="bullet"/>
      <w:lvlText w:val="•"/>
      <w:lvlJc w:val="left"/>
      <w:pPr>
        <w:ind w:left="7397" w:hanging="360"/>
      </w:pPr>
      <w:rPr>
        <w:rFonts w:hint="default"/>
        <w:lang w:val="hr-HR" w:eastAsia="en-US" w:bidi="ar-SA"/>
      </w:rPr>
    </w:lvl>
    <w:lvl w:ilvl="8" w:tplc="9888278A">
      <w:numFmt w:val="bullet"/>
      <w:lvlText w:val="•"/>
      <w:lvlJc w:val="left"/>
      <w:pPr>
        <w:ind w:left="8271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7D2B31BC"/>
    <w:multiLevelType w:val="hybridMultilevel"/>
    <w:tmpl w:val="53623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4F"/>
    <w:rsid w:val="00002F74"/>
    <w:rsid w:val="00003FB1"/>
    <w:rsid w:val="000047F3"/>
    <w:rsid w:val="000051B6"/>
    <w:rsid w:val="00005830"/>
    <w:rsid w:val="00011D0B"/>
    <w:rsid w:val="00013936"/>
    <w:rsid w:val="00013E7A"/>
    <w:rsid w:val="00022F32"/>
    <w:rsid w:val="0003386F"/>
    <w:rsid w:val="00035136"/>
    <w:rsid w:val="00036F85"/>
    <w:rsid w:val="000411EE"/>
    <w:rsid w:val="00046924"/>
    <w:rsid w:val="00053C07"/>
    <w:rsid w:val="00056221"/>
    <w:rsid w:val="0005699D"/>
    <w:rsid w:val="0007245C"/>
    <w:rsid w:val="000831E3"/>
    <w:rsid w:val="000839D5"/>
    <w:rsid w:val="00092BF1"/>
    <w:rsid w:val="000A2A1E"/>
    <w:rsid w:val="000B03D0"/>
    <w:rsid w:val="000B335A"/>
    <w:rsid w:val="000C2E8B"/>
    <w:rsid w:val="000D42A0"/>
    <w:rsid w:val="000D7B21"/>
    <w:rsid w:val="000E251C"/>
    <w:rsid w:val="00104789"/>
    <w:rsid w:val="001052F7"/>
    <w:rsid w:val="00111399"/>
    <w:rsid w:val="00112B10"/>
    <w:rsid w:val="00112EE9"/>
    <w:rsid w:val="00115EEF"/>
    <w:rsid w:val="00120840"/>
    <w:rsid w:val="00124E18"/>
    <w:rsid w:val="00144B7F"/>
    <w:rsid w:val="00146B63"/>
    <w:rsid w:val="00150259"/>
    <w:rsid w:val="0015254B"/>
    <w:rsid w:val="00153246"/>
    <w:rsid w:val="00164675"/>
    <w:rsid w:val="00170024"/>
    <w:rsid w:val="001704E1"/>
    <w:rsid w:val="00171139"/>
    <w:rsid w:val="0018025B"/>
    <w:rsid w:val="001830D5"/>
    <w:rsid w:val="00184370"/>
    <w:rsid w:val="00187F97"/>
    <w:rsid w:val="00190FA2"/>
    <w:rsid w:val="00194444"/>
    <w:rsid w:val="001A72B1"/>
    <w:rsid w:val="001B6154"/>
    <w:rsid w:val="001C5C84"/>
    <w:rsid w:val="001C751A"/>
    <w:rsid w:val="001D52DA"/>
    <w:rsid w:val="001E123E"/>
    <w:rsid w:val="001E3479"/>
    <w:rsid w:val="001E3595"/>
    <w:rsid w:val="001F1C3D"/>
    <w:rsid w:val="001F4B2C"/>
    <w:rsid w:val="0020011B"/>
    <w:rsid w:val="00204719"/>
    <w:rsid w:val="0021019A"/>
    <w:rsid w:val="0021237B"/>
    <w:rsid w:val="00216FA6"/>
    <w:rsid w:val="00223DB2"/>
    <w:rsid w:val="0023360E"/>
    <w:rsid w:val="0024432D"/>
    <w:rsid w:val="00250551"/>
    <w:rsid w:val="0025445F"/>
    <w:rsid w:val="00254BE9"/>
    <w:rsid w:val="00270D13"/>
    <w:rsid w:val="00271D74"/>
    <w:rsid w:val="002749EC"/>
    <w:rsid w:val="00287D68"/>
    <w:rsid w:val="00292EA0"/>
    <w:rsid w:val="00293F6D"/>
    <w:rsid w:val="00294C4A"/>
    <w:rsid w:val="002A2A9A"/>
    <w:rsid w:val="002A2D8D"/>
    <w:rsid w:val="002C1651"/>
    <w:rsid w:val="002C2B69"/>
    <w:rsid w:val="002D02F2"/>
    <w:rsid w:val="002D5F36"/>
    <w:rsid w:val="002D7562"/>
    <w:rsid w:val="002E68A4"/>
    <w:rsid w:val="002F1E70"/>
    <w:rsid w:val="002F41EE"/>
    <w:rsid w:val="002F7D8E"/>
    <w:rsid w:val="003010BC"/>
    <w:rsid w:val="00301AD8"/>
    <w:rsid w:val="00305445"/>
    <w:rsid w:val="00306465"/>
    <w:rsid w:val="003147D7"/>
    <w:rsid w:val="00317463"/>
    <w:rsid w:val="00327090"/>
    <w:rsid w:val="003308BC"/>
    <w:rsid w:val="00335330"/>
    <w:rsid w:val="00335675"/>
    <w:rsid w:val="003400B4"/>
    <w:rsid w:val="00354C82"/>
    <w:rsid w:val="00360F78"/>
    <w:rsid w:val="00364490"/>
    <w:rsid w:val="00372C82"/>
    <w:rsid w:val="00392AB9"/>
    <w:rsid w:val="003A011F"/>
    <w:rsid w:val="003B2A35"/>
    <w:rsid w:val="003B5CA0"/>
    <w:rsid w:val="003B5DE6"/>
    <w:rsid w:val="003C334C"/>
    <w:rsid w:val="003C4620"/>
    <w:rsid w:val="003C713A"/>
    <w:rsid w:val="003C7DBE"/>
    <w:rsid w:val="003E1181"/>
    <w:rsid w:val="003F3A5F"/>
    <w:rsid w:val="00406BB7"/>
    <w:rsid w:val="00421CF8"/>
    <w:rsid w:val="004261E5"/>
    <w:rsid w:val="0043685E"/>
    <w:rsid w:val="00440BD1"/>
    <w:rsid w:val="00441CB9"/>
    <w:rsid w:val="00453D72"/>
    <w:rsid w:val="00457242"/>
    <w:rsid w:val="00462B2B"/>
    <w:rsid w:val="004675EC"/>
    <w:rsid w:val="00494CC1"/>
    <w:rsid w:val="00495889"/>
    <w:rsid w:val="004A4FA5"/>
    <w:rsid w:val="004F44F9"/>
    <w:rsid w:val="005008F7"/>
    <w:rsid w:val="005221CF"/>
    <w:rsid w:val="0052390E"/>
    <w:rsid w:val="005248C7"/>
    <w:rsid w:val="00531D95"/>
    <w:rsid w:val="0053372C"/>
    <w:rsid w:val="00533A11"/>
    <w:rsid w:val="005351B3"/>
    <w:rsid w:val="0053745F"/>
    <w:rsid w:val="005423F5"/>
    <w:rsid w:val="00542F80"/>
    <w:rsid w:val="005606F3"/>
    <w:rsid w:val="0059428C"/>
    <w:rsid w:val="00595B43"/>
    <w:rsid w:val="005A16D3"/>
    <w:rsid w:val="005C68F0"/>
    <w:rsid w:val="005D0394"/>
    <w:rsid w:val="005D3D56"/>
    <w:rsid w:val="005E434D"/>
    <w:rsid w:val="005F48F7"/>
    <w:rsid w:val="00604F47"/>
    <w:rsid w:val="00611CE3"/>
    <w:rsid w:val="00622E17"/>
    <w:rsid w:val="006269FA"/>
    <w:rsid w:val="00633173"/>
    <w:rsid w:val="00641F8B"/>
    <w:rsid w:val="006430DB"/>
    <w:rsid w:val="00652F04"/>
    <w:rsid w:val="00663F85"/>
    <w:rsid w:val="006719B1"/>
    <w:rsid w:val="0067695B"/>
    <w:rsid w:val="006914ED"/>
    <w:rsid w:val="00697136"/>
    <w:rsid w:val="006A0FC3"/>
    <w:rsid w:val="006A2CDF"/>
    <w:rsid w:val="006A454D"/>
    <w:rsid w:val="006B407E"/>
    <w:rsid w:val="006B4773"/>
    <w:rsid w:val="006B4DE9"/>
    <w:rsid w:val="006C5BDB"/>
    <w:rsid w:val="006D3AA6"/>
    <w:rsid w:val="006D473F"/>
    <w:rsid w:val="006F2455"/>
    <w:rsid w:val="006F39F1"/>
    <w:rsid w:val="006F4122"/>
    <w:rsid w:val="00711876"/>
    <w:rsid w:val="00717B60"/>
    <w:rsid w:val="007217C1"/>
    <w:rsid w:val="00721987"/>
    <w:rsid w:val="0072280D"/>
    <w:rsid w:val="00725F8D"/>
    <w:rsid w:val="007313D3"/>
    <w:rsid w:val="0073366E"/>
    <w:rsid w:val="00733CC8"/>
    <w:rsid w:val="00737464"/>
    <w:rsid w:val="007445AB"/>
    <w:rsid w:val="007518CD"/>
    <w:rsid w:val="007604E6"/>
    <w:rsid w:val="00762050"/>
    <w:rsid w:val="007665FC"/>
    <w:rsid w:val="00767342"/>
    <w:rsid w:val="00770E3E"/>
    <w:rsid w:val="0077239D"/>
    <w:rsid w:val="00772779"/>
    <w:rsid w:val="00776C6A"/>
    <w:rsid w:val="007807A2"/>
    <w:rsid w:val="00780A7E"/>
    <w:rsid w:val="0078257F"/>
    <w:rsid w:val="007952B6"/>
    <w:rsid w:val="007B773A"/>
    <w:rsid w:val="007C059E"/>
    <w:rsid w:val="007C43E2"/>
    <w:rsid w:val="007C4777"/>
    <w:rsid w:val="007C6D8E"/>
    <w:rsid w:val="007D0C73"/>
    <w:rsid w:val="007D3A56"/>
    <w:rsid w:val="007D6DD0"/>
    <w:rsid w:val="007E06E4"/>
    <w:rsid w:val="007E460A"/>
    <w:rsid w:val="007E4A7F"/>
    <w:rsid w:val="007F389E"/>
    <w:rsid w:val="00802B0E"/>
    <w:rsid w:val="00802D55"/>
    <w:rsid w:val="008144EC"/>
    <w:rsid w:val="008222B0"/>
    <w:rsid w:val="00837FB2"/>
    <w:rsid w:val="00841B67"/>
    <w:rsid w:val="00852A05"/>
    <w:rsid w:val="00870A4B"/>
    <w:rsid w:val="00871ABA"/>
    <w:rsid w:val="008733D4"/>
    <w:rsid w:val="0087382A"/>
    <w:rsid w:val="00874B61"/>
    <w:rsid w:val="008934BF"/>
    <w:rsid w:val="008A5C08"/>
    <w:rsid w:val="008D2A57"/>
    <w:rsid w:val="008D4A9C"/>
    <w:rsid w:val="008D540C"/>
    <w:rsid w:val="008E2CA1"/>
    <w:rsid w:val="008F1B1E"/>
    <w:rsid w:val="008F5ED9"/>
    <w:rsid w:val="00921E3E"/>
    <w:rsid w:val="009316FD"/>
    <w:rsid w:val="00931996"/>
    <w:rsid w:val="00933152"/>
    <w:rsid w:val="00935544"/>
    <w:rsid w:val="0094340F"/>
    <w:rsid w:val="009476AC"/>
    <w:rsid w:val="009570C4"/>
    <w:rsid w:val="009706C1"/>
    <w:rsid w:val="0097548C"/>
    <w:rsid w:val="009844DD"/>
    <w:rsid w:val="00992A47"/>
    <w:rsid w:val="00995792"/>
    <w:rsid w:val="00995F4F"/>
    <w:rsid w:val="009A63C6"/>
    <w:rsid w:val="009A7E90"/>
    <w:rsid w:val="009B38B6"/>
    <w:rsid w:val="009B3BB9"/>
    <w:rsid w:val="009B4F38"/>
    <w:rsid w:val="009C5E52"/>
    <w:rsid w:val="009C7579"/>
    <w:rsid w:val="009C7B57"/>
    <w:rsid w:val="009D1376"/>
    <w:rsid w:val="009F14C4"/>
    <w:rsid w:val="00A015B0"/>
    <w:rsid w:val="00A05907"/>
    <w:rsid w:val="00A2020D"/>
    <w:rsid w:val="00A36D54"/>
    <w:rsid w:val="00A4661D"/>
    <w:rsid w:val="00A66D86"/>
    <w:rsid w:val="00A7207D"/>
    <w:rsid w:val="00A8052B"/>
    <w:rsid w:val="00A8544D"/>
    <w:rsid w:val="00A9084C"/>
    <w:rsid w:val="00A976B6"/>
    <w:rsid w:val="00AB13A1"/>
    <w:rsid w:val="00AB2C17"/>
    <w:rsid w:val="00AC1CFE"/>
    <w:rsid w:val="00AC7A70"/>
    <w:rsid w:val="00AE04F5"/>
    <w:rsid w:val="00AE180D"/>
    <w:rsid w:val="00AF3B35"/>
    <w:rsid w:val="00B01C76"/>
    <w:rsid w:val="00B12B70"/>
    <w:rsid w:val="00B152F2"/>
    <w:rsid w:val="00B15E2D"/>
    <w:rsid w:val="00B17352"/>
    <w:rsid w:val="00B25205"/>
    <w:rsid w:val="00B25FB5"/>
    <w:rsid w:val="00B326D5"/>
    <w:rsid w:val="00B34C0E"/>
    <w:rsid w:val="00B352EE"/>
    <w:rsid w:val="00B365AE"/>
    <w:rsid w:val="00B4784F"/>
    <w:rsid w:val="00B5495E"/>
    <w:rsid w:val="00B554BE"/>
    <w:rsid w:val="00B62C38"/>
    <w:rsid w:val="00B7398C"/>
    <w:rsid w:val="00B85F48"/>
    <w:rsid w:val="00B90D63"/>
    <w:rsid w:val="00B91EC4"/>
    <w:rsid w:val="00B94A8D"/>
    <w:rsid w:val="00B97077"/>
    <w:rsid w:val="00B97748"/>
    <w:rsid w:val="00BA07A2"/>
    <w:rsid w:val="00BE2E9C"/>
    <w:rsid w:val="00BE6EFE"/>
    <w:rsid w:val="00BF02F0"/>
    <w:rsid w:val="00BF4610"/>
    <w:rsid w:val="00C00D85"/>
    <w:rsid w:val="00C11EE6"/>
    <w:rsid w:val="00C42A28"/>
    <w:rsid w:val="00C46795"/>
    <w:rsid w:val="00C64248"/>
    <w:rsid w:val="00C65EB0"/>
    <w:rsid w:val="00C67673"/>
    <w:rsid w:val="00C71579"/>
    <w:rsid w:val="00C73D33"/>
    <w:rsid w:val="00C823F8"/>
    <w:rsid w:val="00CB041E"/>
    <w:rsid w:val="00CC026B"/>
    <w:rsid w:val="00CE6E90"/>
    <w:rsid w:val="00CF0069"/>
    <w:rsid w:val="00CF2BA7"/>
    <w:rsid w:val="00CF62CC"/>
    <w:rsid w:val="00D269BE"/>
    <w:rsid w:val="00D27D35"/>
    <w:rsid w:val="00D32C7B"/>
    <w:rsid w:val="00D34AE4"/>
    <w:rsid w:val="00D354F2"/>
    <w:rsid w:val="00D40EA9"/>
    <w:rsid w:val="00D416FB"/>
    <w:rsid w:val="00D5196F"/>
    <w:rsid w:val="00D5250B"/>
    <w:rsid w:val="00D566A8"/>
    <w:rsid w:val="00D67DCB"/>
    <w:rsid w:val="00D700FD"/>
    <w:rsid w:val="00D75F02"/>
    <w:rsid w:val="00D82FC9"/>
    <w:rsid w:val="00D864DB"/>
    <w:rsid w:val="00D96FA8"/>
    <w:rsid w:val="00DA39E9"/>
    <w:rsid w:val="00DA6100"/>
    <w:rsid w:val="00DB3941"/>
    <w:rsid w:val="00DB5C24"/>
    <w:rsid w:val="00DC0A47"/>
    <w:rsid w:val="00DC2E69"/>
    <w:rsid w:val="00DC4358"/>
    <w:rsid w:val="00DD51B3"/>
    <w:rsid w:val="00DE4510"/>
    <w:rsid w:val="00DE7119"/>
    <w:rsid w:val="00DE788A"/>
    <w:rsid w:val="00DF0A9E"/>
    <w:rsid w:val="00DF26C7"/>
    <w:rsid w:val="00DF278F"/>
    <w:rsid w:val="00E017C2"/>
    <w:rsid w:val="00E12AEE"/>
    <w:rsid w:val="00E20154"/>
    <w:rsid w:val="00E20A53"/>
    <w:rsid w:val="00E27EC0"/>
    <w:rsid w:val="00E32469"/>
    <w:rsid w:val="00E43F49"/>
    <w:rsid w:val="00E50EB7"/>
    <w:rsid w:val="00E9746F"/>
    <w:rsid w:val="00EA0D37"/>
    <w:rsid w:val="00EA1835"/>
    <w:rsid w:val="00EA236C"/>
    <w:rsid w:val="00EA5BA0"/>
    <w:rsid w:val="00EA654C"/>
    <w:rsid w:val="00EB2090"/>
    <w:rsid w:val="00EC2BEF"/>
    <w:rsid w:val="00EC6397"/>
    <w:rsid w:val="00ED093F"/>
    <w:rsid w:val="00ED20D0"/>
    <w:rsid w:val="00ED4325"/>
    <w:rsid w:val="00EE0388"/>
    <w:rsid w:val="00EE27E7"/>
    <w:rsid w:val="00EE3596"/>
    <w:rsid w:val="00EF3DF6"/>
    <w:rsid w:val="00F02CF5"/>
    <w:rsid w:val="00F05F8D"/>
    <w:rsid w:val="00F21217"/>
    <w:rsid w:val="00F216C0"/>
    <w:rsid w:val="00F2495C"/>
    <w:rsid w:val="00F268F9"/>
    <w:rsid w:val="00F30013"/>
    <w:rsid w:val="00F30D63"/>
    <w:rsid w:val="00F46540"/>
    <w:rsid w:val="00F46FAD"/>
    <w:rsid w:val="00F522EA"/>
    <w:rsid w:val="00F75DBF"/>
    <w:rsid w:val="00F8192F"/>
    <w:rsid w:val="00F819DA"/>
    <w:rsid w:val="00F85C51"/>
    <w:rsid w:val="00F927D2"/>
    <w:rsid w:val="00F95A72"/>
    <w:rsid w:val="00FA1589"/>
    <w:rsid w:val="00FB4754"/>
    <w:rsid w:val="00FB659D"/>
    <w:rsid w:val="00FC20AE"/>
    <w:rsid w:val="00FD42FD"/>
    <w:rsid w:val="00FD4884"/>
    <w:rsid w:val="00FF0E9B"/>
    <w:rsid w:val="00FF62BB"/>
    <w:rsid w:val="0180F1E9"/>
    <w:rsid w:val="06C6577D"/>
    <w:rsid w:val="086880D2"/>
    <w:rsid w:val="09B869D8"/>
    <w:rsid w:val="0B355060"/>
    <w:rsid w:val="105B01D2"/>
    <w:rsid w:val="13B1BF3E"/>
    <w:rsid w:val="13F09644"/>
    <w:rsid w:val="1995E3F4"/>
    <w:rsid w:val="1C134710"/>
    <w:rsid w:val="1DE850DE"/>
    <w:rsid w:val="1EA62CAA"/>
    <w:rsid w:val="21ABF91B"/>
    <w:rsid w:val="25917B34"/>
    <w:rsid w:val="261FC8CD"/>
    <w:rsid w:val="2C337BB6"/>
    <w:rsid w:val="2D0A7FDF"/>
    <w:rsid w:val="2DC8F323"/>
    <w:rsid w:val="3937745C"/>
    <w:rsid w:val="41F842B1"/>
    <w:rsid w:val="44912451"/>
    <w:rsid w:val="505C95E6"/>
    <w:rsid w:val="511B092A"/>
    <w:rsid w:val="5763D8F1"/>
    <w:rsid w:val="5F471758"/>
    <w:rsid w:val="615573A2"/>
    <w:rsid w:val="618A4BA6"/>
    <w:rsid w:val="6258465D"/>
    <w:rsid w:val="64F127FD"/>
    <w:rsid w:val="75855AA8"/>
    <w:rsid w:val="7AFAE5E7"/>
    <w:rsid w:val="7BC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C7816"/>
  <w15:chartTrackingRefBased/>
  <w15:docId w15:val="{2A0C9F50-6B69-4DB3-B4A3-1FE2E93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721987"/>
    <w:pPr>
      <w:widowControl w:val="0"/>
      <w:autoSpaceDE w:val="0"/>
      <w:autoSpaceDN w:val="0"/>
      <w:ind w:left="558"/>
      <w:outlineLvl w:val="0"/>
    </w:pPr>
    <w:rPr>
      <w:rFonts w:ascii="Carlito" w:eastAsia="Carlito" w:hAnsi="Carlito" w:cs="Carlito"/>
      <w:b/>
      <w:bCs/>
      <w:sz w:val="20"/>
      <w:szCs w:val="2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6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5F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5F4F"/>
  </w:style>
  <w:style w:type="paragraph" w:styleId="Podnoje">
    <w:name w:val="footer"/>
    <w:basedOn w:val="Normal"/>
    <w:link w:val="PodnojeChar"/>
    <w:uiPriority w:val="99"/>
    <w:unhideWhenUsed/>
    <w:rsid w:val="00995F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5F4F"/>
  </w:style>
  <w:style w:type="paragraph" w:styleId="Odlomakpopisa">
    <w:name w:val="List Paragraph"/>
    <w:basedOn w:val="Normal"/>
    <w:uiPriority w:val="34"/>
    <w:qFormat/>
    <w:rsid w:val="00B365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25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51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13E7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1EC4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21987"/>
    <w:rPr>
      <w:rFonts w:ascii="Carlito" w:eastAsia="Carlito" w:hAnsi="Carlito" w:cs="Carlito"/>
      <w:b/>
      <w:bCs/>
      <w:sz w:val="20"/>
      <w:szCs w:val="20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721987"/>
    <w:pPr>
      <w:widowControl w:val="0"/>
      <w:autoSpaceDE w:val="0"/>
      <w:autoSpaceDN w:val="0"/>
      <w:ind w:left="558"/>
    </w:pPr>
    <w:rPr>
      <w:rFonts w:ascii="Carlito" w:eastAsia="Carlito" w:hAnsi="Carlito" w:cs="Carlito"/>
      <w:sz w:val="20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721987"/>
    <w:rPr>
      <w:rFonts w:ascii="Carlito" w:eastAsia="Carlito" w:hAnsi="Carlito" w:cs="Carlito"/>
      <w:sz w:val="20"/>
      <w:szCs w:val="20"/>
      <w:lang w:val="hr-HR"/>
    </w:rPr>
  </w:style>
  <w:style w:type="paragraph" w:styleId="StandardWeb">
    <w:name w:val="Normal (Web)"/>
    <w:basedOn w:val="Normal"/>
    <w:uiPriority w:val="99"/>
    <w:semiHidden/>
    <w:unhideWhenUsed/>
    <w:rsid w:val="005221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Zadanifontodlomka"/>
    <w:rsid w:val="005221CF"/>
  </w:style>
  <w:style w:type="character" w:styleId="SlijeenaHiperveza">
    <w:name w:val="FollowedHyperlink"/>
    <w:basedOn w:val="Zadanifontodlomka"/>
    <w:uiPriority w:val="99"/>
    <w:semiHidden/>
    <w:unhideWhenUsed/>
    <w:rsid w:val="005221C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68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A4661D"/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3" ma:contentTypeDescription="Create a new document." ma:contentTypeScope="" ma:versionID="41638545e0f8ea8b5a07aa690c5e1df1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de48e3bcb8392f5f8ed131b35dec9ecb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18824-178E-4F1B-93B2-FC853D36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6A950-CBB1-4E6F-9593-823DE0B4E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76B2E-A25A-4421-8F8D-11B1E9DBF6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Mitrović</dc:creator>
  <cp:keywords/>
  <dc:description/>
  <cp:lastModifiedBy>Slobodan Šolaja</cp:lastModifiedBy>
  <cp:revision>6</cp:revision>
  <cp:lastPrinted>2021-10-07T23:37:00Z</cp:lastPrinted>
  <dcterms:created xsi:type="dcterms:W3CDTF">2022-12-22T18:14:00Z</dcterms:created>
  <dcterms:modified xsi:type="dcterms:W3CDTF">2025-11-10T23:16:00Z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